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CD" w:rsidRPr="0033571D" w:rsidRDefault="00FA25CD" w:rsidP="00FA25CD">
      <w:pPr>
        <w:spacing w:after="12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33571D">
        <w:rPr>
          <w:noProof/>
          <w:color w:val="215868" w:themeColor="accent5" w:themeShade="8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D2D373" wp14:editId="770691E7">
                <wp:simplePos x="0" y="0"/>
                <wp:positionH relativeFrom="column">
                  <wp:posOffset>-710565</wp:posOffset>
                </wp:positionH>
                <wp:positionV relativeFrom="paragraph">
                  <wp:posOffset>-729615</wp:posOffset>
                </wp:positionV>
                <wp:extent cx="7553325" cy="1676400"/>
                <wp:effectExtent l="0" t="0" r="9525" b="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55.95pt;margin-top:-57.45pt;width:594.75pt;height:13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" fillcolor="#eee" stroked="f" strokeweight="2pt">
                <v:path arrowok="t"/>
              </v:rect>
            </w:pict>
          </mc:Fallback>
        </mc:AlternateContent>
      </w:r>
      <w:r w:rsidRPr="0033571D">
        <w:rPr>
          <w:rFonts w:ascii="Arial" w:hAnsi="Arial" w:cs="Arial"/>
          <w:b/>
          <w:color w:val="215868" w:themeColor="accent5" w:themeShade="80"/>
          <w:sz w:val="30"/>
          <w:szCs w:val="30"/>
          <w:lang w:val="en-US"/>
        </w:rPr>
        <w:t>IV</w:t>
      </w:r>
      <w:r w:rsidRPr="0033571D">
        <w:rPr>
          <w:rFonts w:ascii="Arial" w:hAnsi="Arial" w:cs="Arial"/>
          <w:b/>
          <w:color w:val="215868" w:themeColor="accent5" w:themeShade="80"/>
          <w:sz w:val="30"/>
          <w:szCs w:val="30"/>
        </w:rPr>
        <w:t xml:space="preserve"> открытая международная научно-практическая конференция</w:t>
      </w:r>
    </w:p>
    <w:p w:rsidR="00FA25CD" w:rsidRPr="0033571D" w:rsidRDefault="00FA25CD" w:rsidP="00FA25CD">
      <w:pPr>
        <w:jc w:val="center"/>
        <w:rPr>
          <w:rFonts w:ascii="Arial" w:hAnsi="Arial" w:cs="Arial"/>
          <w:b/>
          <w:color w:val="215868" w:themeColor="accent5" w:themeShade="80"/>
          <w:sz w:val="30"/>
          <w:szCs w:val="30"/>
        </w:rPr>
      </w:pPr>
      <w:r w:rsidRPr="0033571D">
        <w:rPr>
          <w:rFonts w:ascii="Arial" w:hAnsi="Arial" w:cs="Arial"/>
          <w:b/>
          <w:color w:val="215868" w:themeColor="accent5" w:themeShade="80"/>
          <w:sz w:val="30"/>
          <w:szCs w:val="30"/>
        </w:rPr>
        <w:t>«</w:t>
      </w:r>
      <w:r w:rsidRPr="0033571D">
        <w:rPr>
          <w:rFonts w:ascii="Arial" w:hAnsi="Arial" w:cs="Arial"/>
          <w:b/>
          <w:bCs/>
          <w:color w:val="215868" w:themeColor="accent5" w:themeShade="80"/>
          <w:sz w:val="30"/>
          <w:szCs w:val="30"/>
        </w:rPr>
        <w:t>Дорожная карта информатизации: от цели к результату</w:t>
      </w:r>
      <w:r w:rsidRPr="0033571D">
        <w:rPr>
          <w:rFonts w:ascii="Arial" w:hAnsi="Arial" w:cs="Arial"/>
          <w:b/>
          <w:color w:val="215868" w:themeColor="accent5" w:themeShade="80"/>
          <w:sz w:val="30"/>
          <w:szCs w:val="30"/>
        </w:rPr>
        <w:t>»</w:t>
      </w:r>
    </w:p>
    <w:p w:rsidR="00FA25CD" w:rsidRDefault="00FA25CD" w:rsidP="00FA25CD">
      <w:pPr>
        <w:jc w:val="center"/>
        <w:rPr>
          <w:rFonts w:ascii="Arial" w:hAnsi="Arial" w:cs="Arial"/>
          <w:b/>
          <w:color w:val="000000"/>
        </w:rPr>
      </w:pPr>
    </w:p>
    <w:p w:rsidR="00FA25CD" w:rsidRPr="00FA25CD" w:rsidRDefault="00FA25CD" w:rsidP="00FA25CD">
      <w:pPr>
        <w:spacing w:after="120"/>
        <w:jc w:val="center"/>
        <w:rPr>
          <w:rFonts w:ascii="Tahoma" w:hAnsi="Tahoma" w:cs="Tahoma"/>
          <w:b/>
          <w:color w:val="215868" w:themeColor="accent5" w:themeShade="80"/>
          <w:spacing w:val="40"/>
          <w:sz w:val="28"/>
        </w:rPr>
      </w:pP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П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Р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О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Г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Р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А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М</w:t>
      </w:r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proofErr w:type="spellStart"/>
      <w:proofErr w:type="gramStart"/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М</w:t>
      </w:r>
      <w:proofErr w:type="spellEnd"/>
      <w:proofErr w:type="gramEnd"/>
      <w:r>
        <w:rPr>
          <w:rFonts w:ascii="Tahoma" w:hAnsi="Tahoma" w:cs="Tahoma"/>
          <w:b/>
          <w:color w:val="215868" w:themeColor="accent5" w:themeShade="80"/>
          <w:spacing w:val="40"/>
          <w:sz w:val="28"/>
        </w:rPr>
        <w:t xml:space="preserve"> </w:t>
      </w:r>
      <w:r w:rsidRPr="00FA25CD">
        <w:rPr>
          <w:rFonts w:ascii="Tahoma" w:hAnsi="Tahoma" w:cs="Tahoma"/>
          <w:b/>
          <w:color w:val="215868" w:themeColor="accent5" w:themeShade="80"/>
          <w:spacing w:val="40"/>
          <w:sz w:val="28"/>
        </w:rPr>
        <w:t>А</w:t>
      </w:r>
    </w:p>
    <w:p w:rsidR="00FA25CD" w:rsidRPr="00B83C5A" w:rsidRDefault="00FA25CD" w:rsidP="00FA25CD">
      <w:pPr>
        <w:spacing w:after="0"/>
        <w:jc w:val="center"/>
        <w:rPr>
          <w:rFonts w:ascii="Arial" w:hAnsi="Arial" w:cs="Arial"/>
          <w:b/>
          <w:color w:val="000000"/>
          <w:spacing w:val="40"/>
          <w:sz w:val="28"/>
        </w:rPr>
      </w:pPr>
    </w:p>
    <w:p w:rsidR="00FA25CD" w:rsidRPr="00806ED7" w:rsidRDefault="00FA25CD" w:rsidP="00FA25CD">
      <w:pPr>
        <w:jc w:val="right"/>
        <w:rPr>
          <w:rFonts w:ascii="Arial" w:hAnsi="Arial" w:cs="Arial"/>
          <w:i/>
          <w:color w:val="000000"/>
          <w:sz w:val="20"/>
        </w:rPr>
      </w:pPr>
      <w:r w:rsidRPr="00806ED7">
        <w:rPr>
          <w:rFonts w:ascii="Arial" w:hAnsi="Arial" w:cs="Arial"/>
          <w:i/>
          <w:color w:val="000000"/>
          <w:sz w:val="20"/>
        </w:rPr>
        <w:t xml:space="preserve">Информация по состоянию на </w:t>
      </w:r>
      <w:r>
        <w:rPr>
          <w:rFonts w:ascii="Arial" w:hAnsi="Arial" w:cs="Arial"/>
          <w:i/>
          <w:color w:val="000000"/>
          <w:sz w:val="20"/>
        </w:rPr>
        <w:t>14</w:t>
      </w:r>
      <w:r w:rsidRPr="00806ED7">
        <w:rPr>
          <w:rFonts w:ascii="Arial" w:hAnsi="Arial" w:cs="Arial"/>
          <w:i/>
          <w:color w:val="000000"/>
          <w:sz w:val="20"/>
        </w:rPr>
        <w:t xml:space="preserve"> февраля 2017 г. </w:t>
      </w:r>
      <w:r>
        <w:rPr>
          <w:rFonts w:ascii="Arial" w:hAnsi="Arial" w:cs="Arial"/>
          <w:i/>
          <w:color w:val="000000"/>
          <w:sz w:val="20"/>
        </w:rPr>
        <w:br/>
      </w:r>
      <w:r w:rsidRPr="00806ED7">
        <w:rPr>
          <w:rFonts w:ascii="Arial" w:hAnsi="Arial" w:cs="Arial"/>
          <w:i/>
          <w:color w:val="000000"/>
          <w:sz w:val="20"/>
        </w:rPr>
        <w:t>В программе возможны изменения и дополнения.</w:t>
      </w:r>
    </w:p>
    <w:p w:rsidR="00FA25CD" w:rsidRPr="00B83C5A" w:rsidRDefault="00FA25CD" w:rsidP="00FA25CD">
      <w:pPr>
        <w:spacing w:after="0"/>
        <w:jc w:val="both"/>
        <w:rPr>
          <w:rFonts w:ascii="Arial" w:hAnsi="Arial" w:cs="Arial"/>
          <w:b/>
          <w:color w:val="000000"/>
        </w:rPr>
      </w:pPr>
    </w:p>
    <w:p w:rsidR="0033571D" w:rsidRPr="0033571D" w:rsidRDefault="0033571D" w:rsidP="00FA25CD">
      <w:pPr>
        <w:shd w:val="clear" w:color="auto" w:fill="ECECEC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14"/>
          <w:lang w:eastAsia="en-US"/>
        </w:rPr>
      </w:pPr>
    </w:p>
    <w:p w:rsidR="00E272AA" w:rsidRDefault="00FA25CD" w:rsidP="00FA25CD">
      <w:pPr>
        <w:shd w:val="clear" w:color="auto" w:fill="ECECEC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lang w:eastAsia="en-US"/>
        </w:rPr>
      </w:pPr>
      <w:r w:rsidRPr="00FA25CD">
        <w:rPr>
          <w:rFonts w:ascii="Arial" w:eastAsia="Calibri" w:hAnsi="Arial" w:cs="Arial"/>
          <w:b/>
          <w:bCs/>
          <w:sz w:val="24"/>
          <w:lang w:eastAsia="en-US"/>
        </w:rPr>
        <w:t>ПЛЕНАРНОЕ ЗАСЕДАНИЕ</w:t>
      </w:r>
    </w:p>
    <w:p w:rsidR="0033571D" w:rsidRPr="0033571D" w:rsidRDefault="0033571D" w:rsidP="00FA25CD">
      <w:pPr>
        <w:shd w:val="clear" w:color="auto" w:fill="ECECEC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14"/>
          <w:lang w:eastAsia="en-US"/>
        </w:rPr>
      </w:pPr>
    </w:p>
    <w:p w:rsidR="00E272AA" w:rsidRDefault="00E272AA" w:rsidP="00E272AA">
      <w:pPr>
        <w:spacing w:after="0"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33571D" w:rsidRPr="0033571D" w:rsidRDefault="0033571D" w:rsidP="0033571D">
      <w:pPr>
        <w:spacing w:after="0"/>
        <w:jc w:val="center"/>
        <w:rPr>
          <w:rFonts w:ascii="Arial" w:hAnsi="Arial" w:cs="Arial"/>
          <w:b/>
          <w:sz w:val="24"/>
        </w:rPr>
      </w:pPr>
      <w:r w:rsidRPr="0033571D">
        <w:rPr>
          <w:rFonts w:ascii="Arial" w:hAnsi="Arial" w:cs="Arial"/>
          <w:b/>
          <w:sz w:val="24"/>
        </w:rPr>
        <w:t>16 февраля 2017 г.</w:t>
      </w:r>
    </w:p>
    <w:p w:rsidR="0033571D" w:rsidRPr="005E5D74" w:rsidRDefault="0033571D" w:rsidP="00E272AA">
      <w:pPr>
        <w:spacing w:after="0"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E272AA" w:rsidRPr="005E5D74" w:rsidRDefault="00E272AA" w:rsidP="00E272AA">
      <w:pPr>
        <w:spacing w:after="0"/>
        <w:jc w:val="both"/>
        <w:rPr>
          <w:rFonts w:ascii="Arial" w:eastAsia="Calibri" w:hAnsi="Arial" w:cs="Arial"/>
          <w:b/>
          <w:spacing w:val="-4"/>
          <w:lang w:eastAsia="en-US"/>
        </w:rPr>
      </w:pPr>
      <w:proofErr w:type="gramStart"/>
      <w:r w:rsidRPr="005E5D74">
        <w:rPr>
          <w:rFonts w:ascii="Arial" w:eastAsiaTheme="minorHAnsi" w:hAnsi="Arial" w:cs="Arial"/>
          <w:lang w:eastAsia="en-US"/>
        </w:rPr>
        <w:t>Место проведения: гостиничный комплекс «Юбилейный», конференц-зал «Юбилейный» (г. Минск, пр-т Победителей, 19, 1-й этаж)</w:t>
      </w:r>
      <w:proofErr w:type="gramEnd"/>
    </w:p>
    <w:p w:rsidR="00E272AA" w:rsidRPr="005E5D74" w:rsidRDefault="00E272AA" w:rsidP="00E272AA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</w:p>
    <w:p w:rsidR="00E272AA" w:rsidRPr="005E5D74" w:rsidRDefault="00E272AA" w:rsidP="00E272AA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11.00 – 11.20</w:t>
      </w:r>
    </w:p>
    <w:p w:rsidR="00E272AA" w:rsidRPr="005E5D74" w:rsidRDefault="00E272AA" w:rsidP="00E272AA">
      <w:pPr>
        <w:spacing w:after="0" w:line="240" w:lineRule="auto"/>
        <w:ind w:left="567"/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 xml:space="preserve">Торжественное открытие </w:t>
      </w:r>
      <w:r w:rsidRPr="005E5D74">
        <w:rPr>
          <w:rFonts w:ascii="Arial" w:eastAsiaTheme="minorHAnsi" w:hAnsi="Arial" w:cs="Arial"/>
          <w:b/>
          <w:bCs/>
          <w:lang w:val="en-US" w:eastAsia="en-US"/>
        </w:rPr>
        <w:t>I</w:t>
      </w:r>
      <w:r w:rsidR="0033571D">
        <w:rPr>
          <w:rFonts w:ascii="Arial" w:eastAsiaTheme="minorHAnsi" w:hAnsi="Arial" w:cs="Arial"/>
          <w:b/>
          <w:bCs/>
          <w:lang w:val="en-US" w:eastAsia="en-US"/>
        </w:rPr>
        <w:t>V</w:t>
      </w:r>
      <w:r w:rsidRPr="005E5D74">
        <w:rPr>
          <w:rFonts w:ascii="Arial" w:eastAsiaTheme="minorHAnsi" w:hAnsi="Arial" w:cs="Arial"/>
          <w:b/>
          <w:bCs/>
          <w:lang w:eastAsia="en-US"/>
        </w:rPr>
        <w:t xml:space="preserve"> открытой международной научно-практической конференции «Дорожная карта информатизации: от цели к результату»</w:t>
      </w:r>
      <w:r w:rsidRPr="005E5D74">
        <w:rPr>
          <w:rFonts w:ascii="Arial" w:eastAsia="Calibri" w:hAnsi="Arial" w:cs="Arial"/>
          <w:b/>
          <w:lang w:eastAsia="en-US"/>
        </w:rPr>
        <w:t xml:space="preserve"> (с международным участием)</w:t>
      </w:r>
    </w:p>
    <w:p w:rsidR="00E272AA" w:rsidRPr="005E5D74" w:rsidRDefault="00E272AA" w:rsidP="00E272AA">
      <w:pPr>
        <w:spacing w:after="0" w:line="240" w:lineRule="auto"/>
        <w:ind w:firstLine="567"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3F1FF0" w:rsidRDefault="00FC07F3" w:rsidP="003F1FF0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11.20 – 11.40</w:t>
      </w:r>
    </w:p>
    <w:p w:rsidR="003F1FF0" w:rsidRDefault="003F1FF0" w:rsidP="003F1FF0">
      <w:pPr>
        <w:spacing w:after="0" w:line="240" w:lineRule="auto"/>
        <w:jc w:val="both"/>
        <w:rPr>
          <w:rFonts w:ascii="Arial" w:hAnsi="Arial" w:cs="Arial"/>
          <w:b/>
        </w:rPr>
      </w:pPr>
      <w:r w:rsidRPr="003F1FF0">
        <w:rPr>
          <w:rFonts w:ascii="Arial" w:hAnsi="Arial" w:cs="Arial"/>
          <w:b/>
        </w:rPr>
        <w:t xml:space="preserve">Национальный образовательный портал </w:t>
      </w:r>
      <w:hyperlink r:id="rId7" w:tgtFrame="_blank" w:history="1">
        <w:r w:rsidRPr="003F1FF0">
          <w:rPr>
            <w:rStyle w:val="aa"/>
            <w:rFonts w:ascii="Arial" w:hAnsi="Arial" w:cs="Arial"/>
            <w:b/>
          </w:rPr>
          <w:t>http://adu.by</w:t>
        </w:r>
      </w:hyperlink>
      <w:r w:rsidRPr="003F1FF0">
        <w:rPr>
          <w:rFonts w:ascii="Arial" w:hAnsi="Arial" w:cs="Arial"/>
          <w:b/>
        </w:rPr>
        <w:t xml:space="preserve"> для дошкольного, общего среднего и специального образования Республики Беларусь как современный информационно-образовательный ресурс</w:t>
      </w:r>
    </w:p>
    <w:p w:rsidR="003F1FF0" w:rsidRPr="003F1FF0" w:rsidRDefault="003F1FF0" w:rsidP="003F1FF0">
      <w:pPr>
        <w:spacing w:after="0" w:line="240" w:lineRule="auto"/>
        <w:ind w:left="708"/>
        <w:jc w:val="both"/>
        <w:rPr>
          <w:rFonts w:ascii="Arial" w:eastAsia="Calibri" w:hAnsi="Arial" w:cs="Arial"/>
          <w:b/>
          <w:i/>
          <w:spacing w:val="-4"/>
          <w:lang w:eastAsia="en-US"/>
        </w:rPr>
      </w:pPr>
      <w:proofErr w:type="spellStart"/>
      <w:r w:rsidRPr="003F1FF0">
        <w:rPr>
          <w:rStyle w:val="ab"/>
          <w:rFonts w:ascii="Arial" w:hAnsi="Arial" w:cs="Arial"/>
          <w:b/>
          <w:bCs/>
          <w:i w:val="0"/>
        </w:rPr>
        <w:t>Юстинская</w:t>
      </w:r>
      <w:proofErr w:type="spellEnd"/>
      <w:r w:rsidRPr="003F1FF0">
        <w:rPr>
          <w:rStyle w:val="ab"/>
          <w:rFonts w:ascii="Arial" w:hAnsi="Arial" w:cs="Arial"/>
          <w:b/>
          <w:bCs/>
          <w:i w:val="0"/>
        </w:rPr>
        <w:t xml:space="preserve"> </w:t>
      </w:r>
      <w:proofErr w:type="spellStart"/>
      <w:r w:rsidRPr="003F1FF0">
        <w:rPr>
          <w:rStyle w:val="ab"/>
          <w:rFonts w:ascii="Arial" w:hAnsi="Arial" w:cs="Arial"/>
          <w:b/>
          <w:bCs/>
          <w:i w:val="0"/>
        </w:rPr>
        <w:t>Гюльнара</w:t>
      </w:r>
      <w:proofErr w:type="spellEnd"/>
      <w:r w:rsidRPr="003F1FF0">
        <w:rPr>
          <w:rStyle w:val="ab"/>
          <w:rFonts w:ascii="Arial" w:hAnsi="Arial" w:cs="Arial"/>
          <w:b/>
          <w:bCs/>
          <w:i w:val="0"/>
        </w:rPr>
        <w:t xml:space="preserve"> </w:t>
      </w:r>
      <w:proofErr w:type="spellStart"/>
      <w:r w:rsidRPr="003F1FF0">
        <w:rPr>
          <w:rStyle w:val="ab"/>
          <w:rFonts w:ascii="Arial" w:hAnsi="Arial" w:cs="Arial"/>
          <w:b/>
          <w:bCs/>
          <w:i w:val="0"/>
        </w:rPr>
        <w:t>Мансуровна</w:t>
      </w:r>
      <w:proofErr w:type="spellEnd"/>
      <w:r w:rsidRPr="003F1FF0">
        <w:rPr>
          <w:rStyle w:val="ab"/>
          <w:rFonts w:ascii="Arial" w:hAnsi="Arial" w:cs="Arial"/>
          <w:i w:val="0"/>
        </w:rPr>
        <w:t>, начальник управления дистанционных образовательных услуг Научно-методического управления «Национальный институт образования» Министерства образования Республики Беларусь</w:t>
      </w:r>
    </w:p>
    <w:p w:rsidR="005E5D74" w:rsidRDefault="005E5D74" w:rsidP="003F1FF0">
      <w:pPr>
        <w:spacing w:after="0" w:line="240" w:lineRule="auto"/>
        <w:jc w:val="both"/>
        <w:rPr>
          <w:rFonts w:ascii="Arial" w:eastAsia="Calibri" w:hAnsi="Arial" w:cs="Arial"/>
          <w:b/>
          <w:color w:val="FF0000"/>
          <w:spacing w:val="-4"/>
          <w:lang w:eastAsia="en-US"/>
        </w:rPr>
      </w:pPr>
    </w:p>
    <w:p w:rsidR="00E272AA" w:rsidRPr="005E5D74" w:rsidRDefault="00FC07F3" w:rsidP="00E272AA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11.40 – 12.00</w:t>
      </w:r>
    </w:p>
    <w:p w:rsidR="00FC07F3" w:rsidRPr="005E5D74" w:rsidRDefault="00FC07F3" w:rsidP="00FC07F3">
      <w:pPr>
        <w:pStyle w:val="a6"/>
        <w:jc w:val="both"/>
        <w:rPr>
          <w:rFonts w:ascii="Arial" w:eastAsia="Times New Roman" w:hAnsi="Arial" w:cs="Arial"/>
          <w:b/>
          <w:bCs/>
        </w:rPr>
      </w:pPr>
      <w:r w:rsidRPr="005E5D74">
        <w:rPr>
          <w:rFonts w:ascii="Arial" w:hAnsi="Arial" w:cs="Arial"/>
          <w:b/>
          <w:bCs/>
        </w:rPr>
        <w:t>Интеллектуальные документы учащихся как инструмент для развития электронных услуг</w:t>
      </w:r>
    </w:p>
    <w:p w:rsidR="00FC07F3" w:rsidRPr="005E5D74" w:rsidRDefault="00780168" w:rsidP="00FC07F3">
      <w:pPr>
        <w:pStyle w:val="a6"/>
        <w:ind w:left="708"/>
        <w:jc w:val="both"/>
        <w:rPr>
          <w:rFonts w:ascii="Arial" w:eastAsia="Times New Roman" w:hAnsi="Arial" w:cs="Arial"/>
        </w:rPr>
      </w:pPr>
      <w:proofErr w:type="spellStart"/>
      <w:r w:rsidRPr="005E5D74">
        <w:rPr>
          <w:rFonts w:ascii="Arial" w:hAnsi="Arial" w:cs="Arial"/>
          <w:b/>
          <w:bCs/>
        </w:rPr>
        <w:t>Дравица</w:t>
      </w:r>
      <w:proofErr w:type="spellEnd"/>
      <w:r w:rsidRPr="005E5D74">
        <w:rPr>
          <w:rFonts w:ascii="Arial" w:hAnsi="Arial" w:cs="Arial"/>
          <w:b/>
          <w:bCs/>
        </w:rPr>
        <w:t xml:space="preserve"> Виктор Ивано</w:t>
      </w:r>
      <w:r w:rsidR="00341EA1" w:rsidRPr="005E5D74">
        <w:rPr>
          <w:rFonts w:ascii="Arial" w:hAnsi="Arial" w:cs="Arial"/>
          <w:b/>
          <w:bCs/>
        </w:rPr>
        <w:t>вич,</w:t>
      </w:r>
      <w:r w:rsidR="00FC07F3" w:rsidRPr="005E5D74">
        <w:rPr>
          <w:rFonts w:ascii="Arial" w:hAnsi="Arial" w:cs="Arial"/>
        </w:rPr>
        <w:t xml:space="preserve"> директор НИРУП «Межотраслевой научно-практический центр систем идентификации»</w:t>
      </w:r>
    </w:p>
    <w:p w:rsidR="00FC07F3" w:rsidRPr="005E5D74" w:rsidRDefault="00FC07F3" w:rsidP="00FC07F3">
      <w:pPr>
        <w:pStyle w:val="a6"/>
        <w:ind w:left="708"/>
        <w:jc w:val="both"/>
        <w:rPr>
          <w:rFonts w:ascii="Arial" w:eastAsia="Times New Roman" w:hAnsi="Arial" w:cs="Arial"/>
        </w:rPr>
      </w:pPr>
      <w:proofErr w:type="spellStart"/>
      <w:r w:rsidRPr="005E5D74">
        <w:rPr>
          <w:rFonts w:ascii="Arial" w:hAnsi="Arial" w:cs="Arial"/>
          <w:b/>
          <w:bCs/>
        </w:rPr>
        <w:t>Решетня</w:t>
      </w:r>
      <w:r w:rsidR="00341EA1" w:rsidRPr="005E5D74">
        <w:rPr>
          <w:rFonts w:ascii="Arial" w:hAnsi="Arial" w:cs="Arial"/>
          <w:b/>
          <w:bCs/>
        </w:rPr>
        <w:t>к</w:t>
      </w:r>
      <w:proofErr w:type="spellEnd"/>
      <w:r w:rsidR="00341EA1" w:rsidRPr="005E5D74">
        <w:rPr>
          <w:rFonts w:ascii="Arial" w:hAnsi="Arial" w:cs="Arial"/>
          <w:b/>
          <w:bCs/>
        </w:rPr>
        <w:t xml:space="preserve"> Александр Витальевич</w:t>
      </w:r>
      <w:r w:rsidRPr="005E5D74">
        <w:rPr>
          <w:rFonts w:ascii="Arial" w:hAnsi="Arial" w:cs="Arial"/>
        </w:rPr>
        <w:t>, заместитель технического директора НИРУП «Межотраслевой научно-практический центр систем идентификации»</w:t>
      </w:r>
    </w:p>
    <w:p w:rsidR="00E272AA" w:rsidRPr="005E5D74" w:rsidRDefault="00E272AA" w:rsidP="00E272AA">
      <w:pPr>
        <w:spacing w:after="0" w:line="240" w:lineRule="auto"/>
        <w:ind w:left="927"/>
        <w:contextualSpacing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E272AA" w:rsidRPr="005E5D74" w:rsidRDefault="00FC07F3" w:rsidP="00E272AA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12.00 – 12.2</w:t>
      </w:r>
      <w:r w:rsidR="00E272AA" w:rsidRPr="005E5D74">
        <w:rPr>
          <w:rFonts w:ascii="Arial" w:eastAsia="Calibri" w:hAnsi="Arial" w:cs="Arial"/>
          <w:b/>
          <w:spacing w:val="-4"/>
          <w:lang w:eastAsia="en-US"/>
        </w:rPr>
        <w:t>0</w:t>
      </w:r>
    </w:p>
    <w:p w:rsidR="00FC07F3" w:rsidRPr="005E5D74" w:rsidRDefault="00FC07F3" w:rsidP="00FC07F3">
      <w:pPr>
        <w:spacing w:after="0" w:line="240" w:lineRule="auto"/>
        <w:jc w:val="both"/>
        <w:rPr>
          <w:rFonts w:ascii="Arial" w:hAnsi="Arial" w:cs="Arial"/>
          <w:b/>
        </w:rPr>
      </w:pPr>
      <w:r w:rsidRPr="005E5D74">
        <w:rPr>
          <w:rFonts w:ascii="Arial" w:hAnsi="Arial" w:cs="Arial"/>
          <w:b/>
        </w:rPr>
        <w:t>Организация электронного обучения в Белорусском государственном университете информатики и радиоэлектроники</w:t>
      </w:r>
    </w:p>
    <w:p w:rsidR="00FC07F3" w:rsidRPr="005E5D74" w:rsidRDefault="00FC07F3" w:rsidP="00FC07F3">
      <w:pPr>
        <w:spacing w:after="0" w:line="240" w:lineRule="auto"/>
        <w:ind w:left="927"/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5E5D74">
        <w:rPr>
          <w:rFonts w:ascii="Arial" w:hAnsi="Arial" w:cs="Arial"/>
          <w:b/>
        </w:rPr>
        <w:t>Бондарик</w:t>
      </w:r>
      <w:proofErr w:type="spellEnd"/>
      <w:r w:rsidRPr="005E5D74">
        <w:rPr>
          <w:rFonts w:ascii="Arial" w:hAnsi="Arial" w:cs="Arial"/>
          <w:b/>
        </w:rPr>
        <w:t xml:space="preserve"> Василий Михайлович, заместитель декана факультета непрерывного и дистанционного обучения</w:t>
      </w:r>
      <w:r w:rsidRPr="005E5D74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5E5D74">
        <w:rPr>
          <w:rFonts w:ascii="Arial" w:eastAsiaTheme="minorHAnsi" w:hAnsi="Arial" w:cs="Arial"/>
          <w:lang w:eastAsia="en-US"/>
        </w:rPr>
        <w:t xml:space="preserve">Учреждения образования «Белорусский государственный университет информатики и радиоэлектроники», кандидат технических наук, доцент; </w:t>
      </w:r>
    </w:p>
    <w:p w:rsidR="00E272AA" w:rsidRPr="005E5D74" w:rsidRDefault="00E272AA" w:rsidP="00E272AA">
      <w:pPr>
        <w:spacing w:after="0" w:line="240" w:lineRule="auto"/>
        <w:ind w:left="927"/>
        <w:contextualSpacing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E272AA" w:rsidRPr="005E5D74" w:rsidRDefault="00FA25CD" w:rsidP="00E272AA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  <w:r>
        <w:rPr>
          <w:rFonts w:ascii="Arial" w:eastAsia="Calibri" w:hAnsi="Arial" w:cs="Arial"/>
          <w:b/>
          <w:spacing w:val="-4"/>
          <w:lang w:eastAsia="en-US"/>
        </w:rPr>
        <w:t>12.2</w:t>
      </w:r>
      <w:r w:rsidR="00FC07F3" w:rsidRPr="005E5D74">
        <w:rPr>
          <w:rFonts w:ascii="Arial" w:eastAsia="Calibri" w:hAnsi="Arial" w:cs="Arial"/>
          <w:b/>
          <w:spacing w:val="-4"/>
          <w:lang w:eastAsia="en-US"/>
        </w:rPr>
        <w:t>0 – 12.40</w:t>
      </w:r>
    </w:p>
    <w:p w:rsidR="00757973" w:rsidRPr="005E5D74" w:rsidRDefault="00757973" w:rsidP="00757973">
      <w:pPr>
        <w:pStyle w:val="a3"/>
        <w:jc w:val="both"/>
        <w:rPr>
          <w:rFonts w:ascii="Arial" w:hAnsi="Arial" w:cs="Arial"/>
          <w:b/>
        </w:rPr>
      </w:pPr>
      <w:r w:rsidRPr="005E5D74">
        <w:rPr>
          <w:rFonts w:ascii="Arial" w:hAnsi="Arial" w:cs="Arial"/>
          <w:b/>
        </w:rPr>
        <w:t xml:space="preserve">Национальные и международные проекты открытых электронных библиотек </w:t>
      </w:r>
    </w:p>
    <w:p w:rsidR="00757973" w:rsidRPr="005E5D74" w:rsidRDefault="00757973" w:rsidP="00757973">
      <w:pPr>
        <w:pStyle w:val="a3"/>
        <w:ind w:left="709"/>
        <w:jc w:val="both"/>
        <w:rPr>
          <w:rFonts w:ascii="Arial" w:hAnsi="Arial" w:cs="Arial"/>
        </w:rPr>
      </w:pPr>
      <w:r w:rsidRPr="005E5D74">
        <w:rPr>
          <w:rFonts w:ascii="Arial" w:hAnsi="Arial" w:cs="Arial"/>
          <w:b/>
        </w:rPr>
        <w:t>Богданова Ирина Феликсовна,</w:t>
      </w:r>
      <w:r w:rsidRPr="005E5D74">
        <w:rPr>
          <w:rFonts w:ascii="Arial" w:hAnsi="Arial" w:cs="Arial"/>
        </w:rPr>
        <w:t xml:space="preserve"> заведующая кафедрой информационных технологий Института подготовки научных кадров НАН Беларуси, кандидат социологических наук, доцент.</w:t>
      </w:r>
    </w:p>
    <w:p w:rsidR="00E272AA" w:rsidRPr="005E5D74" w:rsidRDefault="00E272AA" w:rsidP="00E272AA">
      <w:pPr>
        <w:spacing w:after="0" w:line="240" w:lineRule="auto"/>
        <w:ind w:left="927"/>
        <w:contextualSpacing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E272AA" w:rsidRPr="005E5D74" w:rsidRDefault="00E272AA" w:rsidP="00E272AA">
      <w:pPr>
        <w:spacing w:after="0" w:line="240" w:lineRule="auto"/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lastRenderedPageBreak/>
        <w:t>12.4</w:t>
      </w:r>
      <w:r w:rsidR="00FC07F3" w:rsidRPr="005E5D74">
        <w:rPr>
          <w:rFonts w:ascii="Arial" w:eastAsia="Calibri" w:hAnsi="Arial" w:cs="Arial"/>
          <w:b/>
          <w:spacing w:val="-4"/>
          <w:lang w:eastAsia="en-US"/>
        </w:rPr>
        <w:t>0</w:t>
      </w:r>
      <w:r w:rsidRPr="005E5D74">
        <w:rPr>
          <w:rFonts w:ascii="Arial" w:eastAsia="Calibri" w:hAnsi="Arial" w:cs="Arial"/>
          <w:b/>
          <w:spacing w:val="-4"/>
          <w:lang w:eastAsia="en-US"/>
        </w:rPr>
        <w:t xml:space="preserve"> – 13.00</w:t>
      </w:r>
    </w:p>
    <w:p w:rsidR="003B79ED" w:rsidRPr="005E5D74" w:rsidRDefault="003B79ED" w:rsidP="003B79E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hd w:val="clear" w:color="auto" w:fill="FFFFFF"/>
        </w:rPr>
      </w:pPr>
      <w:r w:rsidRPr="005E5D74">
        <w:rPr>
          <w:rFonts w:ascii="Arial" w:eastAsia="Times New Roman" w:hAnsi="Arial" w:cs="Arial"/>
          <w:b/>
          <w:color w:val="000000"/>
          <w:shd w:val="clear" w:color="auto" w:fill="FFFFFF"/>
        </w:rPr>
        <w:t>Совершенствование информационной культуры субъектов образовательных отношений: проблемы и перспективы. </w:t>
      </w:r>
    </w:p>
    <w:p w:rsidR="003B79ED" w:rsidRPr="005E5D74" w:rsidRDefault="003B79ED" w:rsidP="00FC07F3">
      <w:pPr>
        <w:spacing w:after="0" w:line="240" w:lineRule="auto"/>
        <w:ind w:left="708"/>
        <w:jc w:val="both"/>
        <w:rPr>
          <w:rFonts w:ascii="Arial" w:eastAsia="Calibri" w:hAnsi="Arial" w:cs="Arial"/>
          <w:b/>
          <w:color w:val="FF0000"/>
          <w:spacing w:val="-4"/>
          <w:lang w:eastAsia="en-US"/>
        </w:rPr>
      </w:pPr>
      <w:proofErr w:type="spellStart"/>
      <w:r w:rsidRPr="005E5D74">
        <w:rPr>
          <w:rFonts w:ascii="Arial" w:eastAsia="Times New Roman" w:hAnsi="Arial" w:cs="Arial"/>
          <w:b/>
          <w:color w:val="000000"/>
          <w:shd w:val="clear" w:color="auto" w:fill="FFFFFF"/>
        </w:rPr>
        <w:t>Дыбовская</w:t>
      </w:r>
      <w:proofErr w:type="spellEnd"/>
      <w:r w:rsidRPr="005E5D74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Татьяна Сергеевна,</w:t>
      </w:r>
      <w:r w:rsidRPr="005E5D74">
        <w:rPr>
          <w:rFonts w:ascii="Arial" w:eastAsia="Times New Roman" w:hAnsi="Arial" w:cs="Arial"/>
          <w:color w:val="000000"/>
          <w:shd w:val="clear" w:color="auto" w:fill="FFFFFF"/>
        </w:rPr>
        <w:t xml:space="preserve"> заместитель начальника отдела информатизации</w:t>
      </w:r>
      <w:r w:rsidR="001E29E3" w:rsidRPr="005E5D74">
        <w:rPr>
          <w:rFonts w:ascii="Arial" w:eastAsia="Times New Roman" w:hAnsi="Arial" w:cs="Arial"/>
          <w:color w:val="000000"/>
          <w:shd w:val="clear" w:color="auto" w:fill="FFFFFF"/>
        </w:rPr>
        <w:t xml:space="preserve"> государственного учреждения образования «Минский городской институт развития образования»</w:t>
      </w:r>
    </w:p>
    <w:p w:rsidR="00E272AA" w:rsidRPr="005E5D74" w:rsidRDefault="00E272AA" w:rsidP="00FC07F3">
      <w:pPr>
        <w:spacing w:after="0" w:line="240" w:lineRule="auto"/>
        <w:ind w:left="708" w:firstLine="567"/>
        <w:jc w:val="both"/>
        <w:rPr>
          <w:rFonts w:ascii="Arial" w:hAnsi="Arial" w:cs="Arial"/>
          <w:b/>
          <w:color w:val="FF0000"/>
        </w:rPr>
      </w:pPr>
    </w:p>
    <w:p w:rsidR="00874ED7" w:rsidRPr="005E5D74" w:rsidRDefault="00874ED7" w:rsidP="00EC267E">
      <w:pPr>
        <w:spacing w:after="24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33571D" w:rsidRPr="0033571D" w:rsidRDefault="0033571D" w:rsidP="0033571D">
      <w:pPr>
        <w:shd w:val="clear" w:color="auto" w:fill="ECECEC"/>
        <w:spacing w:after="0" w:line="240" w:lineRule="auto"/>
        <w:jc w:val="center"/>
        <w:rPr>
          <w:rFonts w:ascii="Arial" w:eastAsia="Calibri" w:hAnsi="Arial" w:cs="Arial"/>
          <w:b/>
          <w:sz w:val="10"/>
          <w:lang w:eastAsia="en-US"/>
        </w:rPr>
      </w:pPr>
    </w:p>
    <w:p w:rsidR="00EC267E" w:rsidRPr="0033571D" w:rsidRDefault="00EC267E" w:rsidP="00FA25CD">
      <w:pPr>
        <w:shd w:val="clear" w:color="auto" w:fill="ECECEC"/>
        <w:spacing w:after="24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33571D">
        <w:rPr>
          <w:rFonts w:ascii="Arial" w:eastAsia="Calibri" w:hAnsi="Arial" w:cs="Arial"/>
          <w:b/>
          <w:lang w:eastAsia="en-US"/>
        </w:rPr>
        <w:t>СЕКЦИЯ 1</w:t>
      </w:r>
    </w:p>
    <w:p w:rsidR="00EC267E" w:rsidRPr="0033571D" w:rsidRDefault="00EC267E" w:rsidP="00FA25CD">
      <w:pPr>
        <w:shd w:val="clear" w:color="auto" w:fill="ECECEC"/>
        <w:spacing w:after="0" w:line="288" w:lineRule="auto"/>
        <w:jc w:val="center"/>
        <w:rPr>
          <w:rFonts w:ascii="Arial" w:eastAsia="Calibri" w:hAnsi="Arial" w:cs="Arial"/>
          <w:b/>
          <w:lang w:eastAsia="en-US"/>
        </w:rPr>
      </w:pPr>
      <w:r w:rsidRPr="0033571D">
        <w:rPr>
          <w:rFonts w:ascii="Arial" w:eastAsia="Calibri" w:hAnsi="Arial" w:cs="Arial"/>
          <w:b/>
          <w:color w:val="000000"/>
          <w:lang w:eastAsia="en-US"/>
        </w:rPr>
        <w:t>СОЗДАНИЕ ЕДИНОЙ ИНФОРМАЦИОННОЙ ОБРАЗОВАТЕЛЬНОЙ СРЕДЫ,</w:t>
      </w:r>
      <w:r w:rsidR="0033571D">
        <w:rPr>
          <w:rFonts w:ascii="Arial" w:eastAsia="Calibri" w:hAnsi="Arial" w:cs="Arial"/>
          <w:b/>
          <w:color w:val="000000"/>
          <w:lang w:eastAsia="en-US"/>
        </w:rPr>
        <w:br/>
      </w:r>
      <w:r w:rsidRPr="0033571D">
        <w:rPr>
          <w:rFonts w:ascii="Arial" w:eastAsia="Calibri" w:hAnsi="Arial" w:cs="Arial"/>
          <w:b/>
          <w:color w:val="000000"/>
          <w:lang w:eastAsia="en-US"/>
        </w:rPr>
        <w:t>ИНТЕГРАЦИЯ ИНФОРМАЦИОН</w:t>
      </w:r>
      <w:r w:rsidR="00FA25CD" w:rsidRPr="0033571D">
        <w:rPr>
          <w:rFonts w:ascii="Arial" w:eastAsia="Calibri" w:hAnsi="Arial" w:cs="Arial"/>
          <w:b/>
          <w:color w:val="000000"/>
          <w:lang w:eastAsia="en-US"/>
        </w:rPr>
        <w:t>НЫХ И ПЕДАГОГИЧЕСКИХ ТЕХНОЛОГИЙ</w:t>
      </w:r>
    </w:p>
    <w:p w:rsidR="005E5D74" w:rsidRDefault="005E5D74" w:rsidP="00EC267E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33571D" w:rsidRPr="0033571D" w:rsidRDefault="0033571D" w:rsidP="0033571D">
      <w:pPr>
        <w:spacing w:after="0"/>
        <w:jc w:val="center"/>
        <w:rPr>
          <w:rFonts w:ascii="Arial" w:hAnsi="Arial" w:cs="Arial"/>
          <w:b/>
          <w:sz w:val="24"/>
        </w:rPr>
      </w:pPr>
      <w:r w:rsidRPr="0033571D">
        <w:rPr>
          <w:rFonts w:ascii="Arial" w:hAnsi="Arial" w:cs="Arial"/>
          <w:b/>
          <w:sz w:val="24"/>
        </w:rPr>
        <w:t>16 февраля 2017 г.</w:t>
      </w:r>
    </w:p>
    <w:p w:rsidR="0033571D" w:rsidRDefault="0033571D" w:rsidP="00FA25CD">
      <w:pPr>
        <w:spacing w:after="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FA25CD" w:rsidRDefault="00EC267E" w:rsidP="00FA25CD">
      <w:pPr>
        <w:spacing w:after="0" w:line="240" w:lineRule="auto"/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14.00 – 1</w:t>
      </w:r>
      <w:r w:rsidR="00874ED7" w:rsidRPr="005E5D74">
        <w:rPr>
          <w:rFonts w:ascii="Arial" w:eastAsia="Calibri" w:hAnsi="Arial" w:cs="Arial"/>
          <w:b/>
          <w:lang w:eastAsia="en-US"/>
        </w:rPr>
        <w:t>7</w:t>
      </w:r>
      <w:r w:rsidRPr="005E5D74">
        <w:rPr>
          <w:rFonts w:ascii="Arial" w:eastAsia="Calibri" w:hAnsi="Arial" w:cs="Arial"/>
          <w:b/>
          <w:lang w:eastAsia="en-US"/>
        </w:rPr>
        <w:t>.00</w:t>
      </w:r>
    </w:p>
    <w:p w:rsidR="00EC267E" w:rsidRPr="005E5D74" w:rsidRDefault="00874ED7" w:rsidP="00FA25CD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5E5D74">
        <w:rPr>
          <w:rFonts w:ascii="Arial" w:eastAsia="Calibri" w:hAnsi="Arial" w:cs="Arial"/>
          <w:lang w:eastAsia="en-US"/>
        </w:rPr>
        <w:t>Место проведения: конференц-зал № 1</w:t>
      </w:r>
      <w:r w:rsidR="00EC267E" w:rsidRPr="005E5D74">
        <w:rPr>
          <w:rFonts w:ascii="Arial" w:eastAsia="Calibri" w:hAnsi="Arial" w:cs="Arial"/>
          <w:lang w:eastAsia="en-US"/>
        </w:rPr>
        <w:t>, Дворец спорта, г. Минск, пр-т Победителей, 4</w:t>
      </w:r>
    </w:p>
    <w:p w:rsidR="00EC267E" w:rsidRPr="005E5D74" w:rsidRDefault="00EC267E" w:rsidP="00EC267E">
      <w:pPr>
        <w:spacing w:after="0" w:line="240" w:lineRule="auto"/>
        <w:jc w:val="center"/>
        <w:rPr>
          <w:rFonts w:ascii="Arial" w:eastAsia="Calibri" w:hAnsi="Arial" w:cs="Arial"/>
          <w:b/>
          <w:highlight w:val="yellow"/>
          <w:lang w:val="be-BY" w:eastAsia="en-US"/>
        </w:rPr>
      </w:pPr>
    </w:p>
    <w:p w:rsidR="00EC267E" w:rsidRPr="005E5D74" w:rsidRDefault="005E5D74" w:rsidP="00FA25CD">
      <w:pPr>
        <w:spacing w:after="120" w:line="240" w:lineRule="auto"/>
        <w:jc w:val="both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>Руководители секции</w:t>
      </w:r>
      <w:r w:rsidR="00EC267E" w:rsidRPr="005E5D74">
        <w:rPr>
          <w:rFonts w:ascii="Arial" w:eastAsia="Calibri" w:hAnsi="Arial" w:cs="Arial"/>
          <w:i/>
          <w:lang w:eastAsia="en-US"/>
        </w:rPr>
        <w:t xml:space="preserve">: </w:t>
      </w:r>
    </w:p>
    <w:p w:rsidR="00EC267E" w:rsidRPr="005E5D74" w:rsidRDefault="00EC267E" w:rsidP="00EC267E">
      <w:pPr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Старикова Оксана Михайловна,</w:t>
      </w:r>
      <w:r w:rsidRPr="005E5D74">
        <w:rPr>
          <w:rFonts w:ascii="Arial" w:eastAsia="Calibri" w:hAnsi="Arial" w:cs="Arial"/>
          <w:i/>
          <w:lang w:eastAsia="en-US"/>
        </w:rPr>
        <w:t xml:space="preserve"> зав. кафедрой философии и гуманитарных проблем  образования ГУО «Минский городской институт развития образования», кандидат педагогических наук, доцент;</w:t>
      </w:r>
    </w:p>
    <w:p w:rsidR="00E856E1" w:rsidRPr="005E5D74" w:rsidRDefault="00E856E1" w:rsidP="00E856E1">
      <w:pPr>
        <w:pStyle w:val="a3"/>
        <w:jc w:val="both"/>
        <w:rPr>
          <w:rFonts w:ascii="Arial" w:hAnsi="Arial" w:cs="Arial"/>
          <w:i/>
        </w:rPr>
      </w:pPr>
      <w:r w:rsidRPr="005E5D74">
        <w:rPr>
          <w:rFonts w:ascii="Arial" w:hAnsi="Arial" w:cs="Arial"/>
          <w:b/>
          <w:i/>
        </w:rPr>
        <w:t>Малашенко Елена Александровна</w:t>
      </w:r>
      <w:r w:rsidRPr="005E5D74">
        <w:rPr>
          <w:rFonts w:ascii="Arial" w:hAnsi="Arial" w:cs="Arial"/>
        </w:rPr>
        <w:t xml:space="preserve">, </w:t>
      </w:r>
      <w:r w:rsidRPr="005E5D74">
        <w:rPr>
          <w:rFonts w:ascii="Arial" w:hAnsi="Arial" w:cs="Arial"/>
          <w:i/>
        </w:rPr>
        <w:t xml:space="preserve">доцент кафедры </w:t>
      </w:r>
      <w:r w:rsidR="00340756" w:rsidRPr="005E5D74">
        <w:rPr>
          <w:rFonts w:ascii="Arial" w:hAnsi="Arial" w:cs="Arial"/>
          <w:i/>
        </w:rPr>
        <w:t>английского и восточных</w:t>
      </w:r>
      <w:r w:rsidRPr="005E5D74">
        <w:rPr>
          <w:rFonts w:ascii="Arial" w:hAnsi="Arial" w:cs="Arial"/>
          <w:i/>
        </w:rPr>
        <w:t xml:space="preserve"> языков УО «Белорусский государственный э</w:t>
      </w:r>
      <w:r w:rsidR="00341EA1" w:rsidRPr="005E5D74">
        <w:rPr>
          <w:rFonts w:ascii="Arial" w:hAnsi="Arial" w:cs="Arial"/>
          <w:i/>
        </w:rPr>
        <w:t xml:space="preserve">кономический университет», кандидат педагогических </w:t>
      </w:r>
      <w:r w:rsidRPr="005E5D74">
        <w:rPr>
          <w:rFonts w:ascii="Arial" w:hAnsi="Arial" w:cs="Arial"/>
          <w:i/>
        </w:rPr>
        <w:t>наук, доцент</w:t>
      </w:r>
    </w:p>
    <w:p w:rsidR="00EC267E" w:rsidRPr="005E5D74" w:rsidRDefault="00EC267E" w:rsidP="00EC267E">
      <w:pPr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</w:p>
    <w:p w:rsidR="00693FA0" w:rsidRPr="005E5D74" w:rsidRDefault="00693FA0" w:rsidP="00693FA0">
      <w:pPr>
        <w:spacing w:after="24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Доклады</w:t>
      </w:r>
    </w:p>
    <w:p w:rsidR="00693FA0" w:rsidRPr="005E5D74" w:rsidRDefault="005E5D74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lang w:val="be-BY" w:eastAsia="en-US"/>
        </w:rPr>
      </w:pPr>
      <w:r>
        <w:rPr>
          <w:rFonts w:ascii="Arial" w:eastAsia="Calibri" w:hAnsi="Arial" w:cs="Arial"/>
          <w:b/>
          <w:lang w:val="be-BY" w:eastAsia="en-US"/>
        </w:rPr>
        <w:t>И</w:t>
      </w:r>
      <w:r w:rsidR="00693FA0" w:rsidRPr="005E5D74">
        <w:rPr>
          <w:rFonts w:ascii="Arial" w:eastAsia="Calibri" w:hAnsi="Arial" w:cs="Arial"/>
          <w:b/>
          <w:lang w:val="be-BY" w:eastAsia="en-US"/>
        </w:rPr>
        <w:t>нформационная компетентность учащихся в структуре музыкальной культуры личности</w:t>
      </w:r>
    </w:p>
    <w:p w:rsidR="00693FA0" w:rsidRPr="005E5D74" w:rsidRDefault="00693FA0" w:rsidP="00693FA0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i/>
          <w:lang w:eastAsia="en-US"/>
        </w:rPr>
      </w:pPr>
      <w:proofErr w:type="spellStart"/>
      <w:r w:rsidRPr="005E5D74">
        <w:rPr>
          <w:rFonts w:ascii="Arial" w:eastAsia="Times New Roman" w:hAnsi="Arial" w:cs="Arial"/>
          <w:b/>
          <w:i/>
          <w:lang w:eastAsia="en-US"/>
        </w:rPr>
        <w:t>Кузьминич</w:t>
      </w:r>
      <w:proofErr w:type="spellEnd"/>
      <w:r w:rsidRPr="005E5D74">
        <w:rPr>
          <w:rFonts w:ascii="Arial" w:eastAsia="Times New Roman" w:hAnsi="Arial" w:cs="Arial"/>
          <w:b/>
          <w:i/>
          <w:lang w:eastAsia="en-US"/>
        </w:rPr>
        <w:t xml:space="preserve"> Николай Леонидович</w:t>
      </w:r>
      <w:r w:rsidRPr="005E5D74">
        <w:rPr>
          <w:rFonts w:ascii="Arial" w:eastAsia="Times New Roman" w:hAnsi="Arial" w:cs="Arial"/>
          <w:i/>
          <w:lang w:eastAsia="en-US"/>
        </w:rPr>
        <w:t xml:space="preserve">, декан факультета повышения квалификации педагогических работников, профессор кафедры педагогики ГУО «Минский городской институт развития образования» (Республика Беларусь, г. Минск); </w:t>
      </w:r>
    </w:p>
    <w:p w:rsidR="00693FA0" w:rsidRPr="005E5D74" w:rsidRDefault="00693FA0" w:rsidP="00693FA0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Arial" w:eastAsia="Times New Roman" w:hAnsi="Arial" w:cs="Arial"/>
          <w:i/>
          <w:lang w:eastAsia="en-US"/>
        </w:rPr>
      </w:pP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Внедрение электронных услуг в практику работы учреждений образования как ключевой фактор функционирования единого информационного образовательного пространства региона</w:t>
      </w:r>
    </w:p>
    <w:p w:rsidR="00693FA0" w:rsidRPr="005E5D74" w:rsidRDefault="00693FA0" w:rsidP="00FA25CD">
      <w:pPr>
        <w:spacing w:after="12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Артюхова Инна Петровна</w:t>
      </w:r>
      <w:r w:rsidRPr="005E5D74">
        <w:rPr>
          <w:rFonts w:ascii="Arial" w:eastAsia="Calibri" w:hAnsi="Arial" w:cs="Arial"/>
          <w:i/>
          <w:lang w:eastAsia="en-US"/>
        </w:rPr>
        <w:t xml:space="preserve">, начальник отдела технических средств обучения и дистанционного образования, ГУО «Минский городской институт развития образования», </w:t>
      </w:r>
    </w:p>
    <w:p w:rsidR="00693FA0" w:rsidRPr="005E5D74" w:rsidRDefault="00693FA0" w:rsidP="00FA25CD">
      <w:pPr>
        <w:spacing w:after="12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Соколова Наталья Валентиновна</w:t>
      </w:r>
      <w:r w:rsidRPr="005E5D74">
        <w:rPr>
          <w:rFonts w:ascii="Arial" w:eastAsia="Calibri" w:hAnsi="Arial" w:cs="Arial"/>
          <w:i/>
          <w:lang w:eastAsia="en-US"/>
        </w:rPr>
        <w:t xml:space="preserve">, начальник Центра информационных ресурсов системы регионального образования, ГУО «Минский городской институт развития образования», </w:t>
      </w:r>
    </w:p>
    <w:p w:rsidR="00693FA0" w:rsidRPr="005E5D74" w:rsidRDefault="00693FA0" w:rsidP="00693FA0">
      <w:pPr>
        <w:spacing w:after="240" w:line="240" w:lineRule="auto"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lang w:eastAsia="en-US"/>
        </w:rPr>
        <w:t>Дыбовская</w:t>
      </w:r>
      <w:proofErr w:type="spellEnd"/>
      <w:r w:rsidRPr="005E5D74">
        <w:rPr>
          <w:rFonts w:ascii="Arial" w:eastAsia="Calibri" w:hAnsi="Arial" w:cs="Arial"/>
          <w:b/>
          <w:i/>
          <w:lang w:eastAsia="en-US"/>
        </w:rPr>
        <w:t xml:space="preserve"> Татьяна Сергеевна</w:t>
      </w:r>
      <w:r w:rsidRPr="005E5D74">
        <w:rPr>
          <w:rFonts w:ascii="Arial" w:eastAsia="Calibri" w:hAnsi="Arial" w:cs="Arial"/>
          <w:i/>
          <w:lang w:eastAsia="en-US"/>
        </w:rPr>
        <w:t>, заместитель начальника Центра информационных ресурсов системы регионального образования, ГУО «Минский городской институт развития образования»,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color w:val="000000"/>
          <w:lang w:val="be-BY"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Профессиональная позиция учителя в организации самостоятельно-познавательной деятельности с использованием информационно-образовательных ресурсов на уроках иностранного языка</w:t>
      </w:r>
    </w:p>
    <w:p w:rsidR="00693FA0" w:rsidRPr="005E5D74" w:rsidRDefault="00693FA0" w:rsidP="00693FA0">
      <w:pPr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color w:val="000000"/>
          <w:lang w:eastAsia="en-US"/>
        </w:rPr>
        <w:t>Баранова Анастасия Сергеевна,</w:t>
      </w:r>
      <w:r w:rsidRPr="005E5D74">
        <w:rPr>
          <w:rFonts w:ascii="Arial" w:eastAsia="Calibri" w:hAnsi="Arial" w:cs="Arial"/>
          <w:i/>
          <w:color w:val="000000"/>
          <w:lang w:eastAsia="en-US"/>
        </w:rPr>
        <w:t xml:space="preserve"> учитель английского языка; ГУО «Гимназия № 43 г</w:t>
      </w:r>
      <w:proofErr w:type="gramStart"/>
      <w:r w:rsidRPr="005E5D74">
        <w:rPr>
          <w:rFonts w:ascii="Arial" w:eastAsia="Calibri" w:hAnsi="Arial" w:cs="Arial"/>
          <w:i/>
          <w:color w:val="000000"/>
          <w:lang w:eastAsia="en-US"/>
        </w:rPr>
        <w:t>.М</w:t>
      </w:r>
      <w:proofErr w:type="gramEnd"/>
      <w:r w:rsidRPr="005E5D74">
        <w:rPr>
          <w:rFonts w:ascii="Arial" w:eastAsia="Calibri" w:hAnsi="Arial" w:cs="Arial"/>
          <w:i/>
          <w:color w:val="000000"/>
          <w:lang w:eastAsia="en-US"/>
        </w:rPr>
        <w:t>инска» (Республика Беларусь, г. Минск);</w:t>
      </w:r>
    </w:p>
    <w:p w:rsidR="00693FA0" w:rsidRPr="005E5D74" w:rsidRDefault="00693FA0" w:rsidP="00693FA0">
      <w:pPr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lastRenderedPageBreak/>
        <w:t xml:space="preserve">Расширение возможностей взаимодействия участников образовательного процесса - заместителей директора по воспитательной работе Октябрьского района - через функционирование IT-сообщества </w:t>
      </w:r>
      <w:r w:rsidR="00FA25CD">
        <w:rPr>
          <w:rFonts w:ascii="Arial" w:eastAsia="Calibri" w:hAnsi="Arial" w:cs="Arial"/>
          <w:b/>
          <w:lang w:eastAsia="en-US"/>
        </w:rPr>
        <w:t>«</w:t>
      </w:r>
      <w:proofErr w:type="spellStart"/>
      <w:r w:rsidRPr="005E5D74">
        <w:rPr>
          <w:rFonts w:ascii="Arial" w:eastAsia="Calibri" w:hAnsi="Arial" w:cs="Arial"/>
          <w:b/>
          <w:lang w:eastAsia="en-US"/>
        </w:rPr>
        <w:t>Зам</w:t>
      </w:r>
      <w:proofErr w:type="gramStart"/>
      <w:r w:rsidRPr="005E5D74">
        <w:rPr>
          <w:rFonts w:ascii="Arial" w:eastAsia="Calibri" w:hAnsi="Arial" w:cs="Arial"/>
          <w:b/>
          <w:lang w:eastAsia="en-US"/>
        </w:rPr>
        <w:t>.О</w:t>
      </w:r>
      <w:proofErr w:type="gramEnd"/>
      <w:r w:rsidRPr="005E5D74">
        <w:rPr>
          <w:rFonts w:ascii="Arial" w:eastAsia="Calibri" w:hAnsi="Arial" w:cs="Arial"/>
          <w:b/>
          <w:lang w:eastAsia="en-US"/>
        </w:rPr>
        <w:t>к</w:t>
      </w:r>
      <w:proofErr w:type="spellEnd"/>
      <w:r w:rsidR="00FA25CD">
        <w:rPr>
          <w:rFonts w:ascii="Arial" w:eastAsia="Calibri" w:hAnsi="Arial" w:cs="Arial"/>
          <w:b/>
          <w:lang w:eastAsia="en-US"/>
        </w:rPr>
        <w:t>»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lang w:eastAsia="en-US"/>
        </w:rPr>
        <w:t>Быченок</w:t>
      </w:r>
      <w:proofErr w:type="spellEnd"/>
      <w:r w:rsidRPr="005E5D74">
        <w:rPr>
          <w:rFonts w:ascii="Arial" w:eastAsia="Calibri" w:hAnsi="Arial" w:cs="Arial"/>
          <w:b/>
          <w:i/>
          <w:lang w:eastAsia="en-US"/>
        </w:rPr>
        <w:t xml:space="preserve"> Елена Александровна</w:t>
      </w:r>
      <w:r w:rsidRPr="005E5D74">
        <w:rPr>
          <w:rFonts w:ascii="Arial" w:eastAsia="Calibri" w:hAnsi="Arial" w:cs="Arial"/>
          <w:i/>
          <w:lang w:eastAsia="en-US"/>
        </w:rPr>
        <w:t>, заместитель директора по воспитательной работе, ГУО «Гимназия № 35 г. Минска» (Республика Беларусь, г. Минск)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i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Активизация познавательной деятельности у учащихся первой ступени образования посредством использования И</w:t>
      </w:r>
      <w:proofErr w:type="gramStart"/>
      <w:r w:rsidRPr="005E5D74">
        <w:rPr>
          <w:rFonts w:ascii="Arial" w:eastAsia="Calibri" w:hAnsi="Arial" w:cs="Arial"/>
          <w:b/>
          <w:color w:val="000000"/>
          <w:lang w:eastAsia="en-US"/>
        </w:rPr>
        <w:t>К-</w:t>
      </w:r>
      <w:proofErr w:type="gramEnd"/>
      <w:r w:rsidRPr="005E5D74">
        <w:rPr>
          <w:rFonts w:ascii="Arial" w:eastAsia="Calibri" w:hAnsi="Arial" w:cs="Arial"/>
          <w:b/>
          <w:color w:val="000000"/>
          <w:lang w:eastAsia="en-US"/>
        </w:rPr>
        <w:t xml:space="preserve"> технологий на уроке</w:t>
      </w:r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Галажу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Светлана Николаевна</w:t>
      </w:r>
      <w:r w:rsidRPr="005E5D74">
        <w:rPr>
          <w:rFonts w:ascii="Arial" w:eastAsia="Calibri" w:hAnsi="Arial" w:cs="Arial"/>
          <w:i/>
          <w:color w:val="000000"/>
          <w:lang w:eastAsia="en-US"/>
        </w:rPr>
        <w:t>, учитель начальных классов, ГУО «Гимназия № 22 г</w:t>
      </w:r>
      <w:proofErr w:type="gramStart"/>
      <w:r w:rsidRPr="005E5D74">
        <w:rPr>
          <w:rFonts w:ascii="Arial" w:eastAsia="Calibri" w:hAnsi="Arial" w:cs="Arial"/>
          <w:i/>
          <w:color w:val="000000"/>
          <w:lang w:eastAsia="en-US"/>
        </w:rPr>
        <w:t>.М</w:t>
      </w:r>
      <w:proofErr w:type="gramEnd"/>
      <w:r w:rsidRPr="005E5D74">
        <w:rPr>
          <w:rFonts w:ascii="Arial" w:eastAsia="Calibri" w:hAnsi="Arial" w:cs="Arial"/>
          <w:i/>
          <w:color w:val="000000"/>
          <w:lang w:eastAsia="en-US"/>
        </w:rPr>
        <w:t>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5E5D74">
        <w:rPr>
          <w:rFonts w:ascii="Arial" w:eastAsia="Times New Roman" w:hAnsi="Arial" w:cs="Arial"/>
          <w:b/>
        </w:rPr>
        <w:t xml:space="preserve">Внедрение образовательной робототехники в практику </w:t>
      </w:r>
      <w:proofErr w:type="gramStart"/>
      <w:r w:rsidRPr="005E5D74">
        <w:rPr>
          <w:rFonts w:ascii="Arial" w:eastAsia="Times New Roman" w:hAnsi="Arial" w:cs="Arial"/>
          <w:b/>
        </w:rPr>
        <w:t>работы учреждений образования города Минска</w:t>
      </w:r>
      <w:proofErr w:type="gramEnd"/>
      <w:r w:rsidRPr="005E5D74">
        <w:rPr>
          <w:rFonts w:ascii="Arial" w:eastAsia="Times New Roman" w:hAnsi="Arial" w:cs="Arial"/>
          <w:b/>
        </w:rPr>
        <w:t xml:space="preserve"> в условиях сетевого взаимодействия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 xml:space="preserve">Емельянова Елена Николаевна, </w:t>
      </w:r>
      <w:r w:rsidRPr="005E5D74">
        <w:rPr>
          <w:rFonts w:ascii="Arial" w:eastAsia="Calibri" w:hAnsi="Arial" w:cs="Arial"/>
          <w:i/>
          <w:lang w:eastAsia="en-US"/>
        </w:rPr>
        <w:t>начальник отдела информатизации; ГУО «Минский городской институт развития образования»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tabs>
          <w:tab w:val="left" w:pos="709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5E5D74">
        <w:rPr>
          <w:rFonts w:ascii="Arial" w:eastAsia="Times New Roman" w:hAnsi="Arial" w:cs="Arial"/>
          <w:b/>
          <w:bCs/>
          <w:color w:val="000000"/>
        </w:rPr>
        <w:t>Взаимодействие педагогов в условиях открытой информационной образовательной среды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proofErr w:type="spellStart"/>
      <w:r w:rsidRPr="005E5D74">
        <w:rPr>
          <w:rFonts w:ascii="Arial" w:eastAsia="Times New Roman" w:hAnsi="Arial" w:cs="Arial"/>
          <w:b/>
          <w:i/>
        </w:rPr>
        <w:t>Зубрилина</w:t>
      </w:r>
      <w:proofErr w:type="spellEnd"/>
      <w:r w:rsidRPr="005E5D74">
        <w:rPr>
          <w:rFonts w:ascii="Arial" w:eastAsia="Times New Roman" w:hAnsi="Arial" w:cs="Arial"/>
          <w:b/>
          <w:i/>
        </w:rPr>
        <w:t xml:space="preserve"> Инесса Владимировна</w:t>
      </w:r>
      <w:r w:rsidRPr="005E5D74">
        <w:rPr>
          <w:rFonts w:ascii="Arial" w:eastAsia="Calibri" w:hAnsi="Arial" w:cs="Arial"/>
          <w:i/>
          <w:lang w:eastAsia="en-US"/>
        </w:rPr>
        <w:t>, у</w:t>
      </w:r>
      <w:r w:rsidRPr="005E5D74">
        <w:rPr>
          <w:rFonts w:ascii="Arial" w:eastAsia="Times New Roman" w:hAnsi="Arial" w:cs="Arial"/>
          <w:i/>
        </w:rPr>
        <w:t>читель английского языка, учитель-методист, ГУО «Гимназия 24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r w:rsidRPr="005E5D74">
        <w:rPr>
          <w:rFonts w:ascii="Arial" w:eastAsia="Times New Roman" w:hAnsi="Arial" w:cs="Arial"/>
          <w:b/>
          <w:bCs/>
          <w:color w:val="000000"/>
        </w:rPr>
        <w:t xml:space="preserve">Симбиотическое будущее </w:t>
      </w:r>
      <w:proofErr w:type="gramStart"/>
      <w:r w:rsidRPr="005E5D74">
        <w:rPr>
          <w:rFonts w:ascii="Arial" w:eastAsia="Times New Roman" w:hAnsi="Arial" w:cs="Arial"/>
          <w:b/>
          <w:bCs/>
          <w:color w:val="000000"/>
        </w:rPr>
        <w:t>печатных</w:t>
      </w:r>
      <w:proofErr w:type="gramEnd"/>
      <w:r w:rsidRPr="005E5D74">
        <w:rPr>
          <w:rFonts w:ascii="Arial" w:eastAsia="Times New Roman" w:hAnsi="Arial" w:cs="Arial"/>
          <w:b/>
          <w:bCs/>
          <w:color w:val="000000"/>
        </w:rPr>
        <w:t xml:space="preserve"> и интернет-технологий в психолого-дефектологической образовательной практике</w:t>
      </w:r>
      <w:r w:rsidRPr="005E5D74">
        <w:rPr>
          <w:rFonts w:ascii="Arial" w:eastAsia="Times New Roman" w:hAnsi="Arial" w:cs="Arial"/>
        </w:rPr>
        <w:t xml:space="preserve">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r w:rsidRPr="005E5D74">
        <w:rPr>
          <w:rFonts w:ascii="Arial" w:eastAsia="Times New Roman" w:hAnsi="Arial" w:cs="Arial"/>
          <w:b/>
          <w:i/>
        </w:rPr>
        <w:t>Колесникова Ольга Сергеевна</w:t>
      </w:r>
      <w:r w:rsidRPr="005E5D74">
        <w:rPr>
          <w:rFonts w:ascii="Arial" w:eastAsia="Times New Roman" w:hAnsi="Arial" w:cs="Arial"/>
          <w:i/>
        </w:rPr>
        <w:t xml:space="preserve">, учитель-дефектолог; ГУО "Средняя школа №70 г. Минска имени Л.Н. </w:t>
      </w:r>
      <w:proofErr w:type="spellStart"/>
      <w:r w:rsidRPr="005E5D74">
        <w:rPr>
          <w:rFonts w:ascii="Arial" w:eastAsia="Times New Roman" w:hAnsi="Arial" w:cs="Arial"/>
          <w:i/>
        </w:rPr>
        <w:t>Гуртьева</w:t>
      </w:r>
      <w:proofErr w:type="spellEnd"/>
      <w:r w:rsidRPr="005E5D74">
        <w:rPr>
          <w:rFonts w:ascii="Arial" w:eastAsia="Times New Roman" w:hAnsi="Arial" w:cs="Arial"/>
          <w:i/>
        </w:rPr>
        <w:t>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Блог-технологии как средство применения пассивных конструкций в английском и французском языках</w:t>
      </w:r>
      <w:r w:rsidRPr="005E5D74"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b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Курлович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Ангелина Александровна</w:t>
      </w:r>
      <w:r w:rsidRPr="005E5D74">
        <w:rPr>
          <w:rFonts w:ascii="Arial" w:eastAsia="Calibri" w:hAnsi="Arial" w:cs="Arial"/>
          <w:i/>
          <w:color w:val="000000"/>
          <w:lang w:eastAsia="en-US"/>
        </w:rPr>
        <w:t>, учитель английского языка; ГУО «Гимназия № 43 г</w:t>
      </w:r>
      <w:proofErr w:type="gramStart"/>
      <w:r w:rsidRPr="005E5D74">
        <w:rPr>
          <w:rFonts w:ascii="Arial" w:eastAsia="Calibri" w:hAnsi="Arial" w:cs="Arial"/>
          <w:i/>
          <w:color w:val="000000"/>
          <w:lang w:eastAsia="en-US"/>
        </w:rPr>
        <w:t>.М</w:t>
      </w:r>
      <w:proofErr w:type="gramEnd"/>
      <w:r w:rsidRPr="005E5D74">
        <w:rPr>
          <w:rFonts w:ascii="Arial" w:eastAsia="Calibri" w:hAnsi="Arial" w:cs="Arial"/>
          <w:i/>
          <w:color w:val="000000"/>
          <w:lang w:eastAsia="en-US"/>
        </w:rPr>
        <w:t>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i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 xml:space="preserve">Исследование влияния компьютера на здоровье учащихся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Минова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Ольга Евгеньевна</w:t>
      </w:r>
      <w:r w:rsidRPr="005E5D74">
        <w:rPr>
          <w:rFonts w:ascii="Arial" w:eastAsia="Calibri" w:hAnsi="Arial" w:cs="Arial"/>
          <w:i/>
          <w:color w:val="000000"/>
          <w:lang w:eastAsia="en-US"/>
        </w:rPr>
        <w:t>, учитель информатики; ГУО «СШ № 172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i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val="be-BY" w:eastAsia="en-US"/>
        </w:rPr>
        <w:t>Музыкальная образовательная среда в дошкольной педагогике</w:t>
      </w:r>
      <w:r w:rsidRPr="005E5D74">
        <w:rPr>
          <w:rFonts w:ascii="Arial" w:eastAsia="Calibri" w:hAnsi="Arial" w:cs="Arial"/>
          <w:color w:val="000000"/>
          <w:lang w:val="be-BY" w:eastAsia="en-US"/>
        </w:rPr>
        <w:t xml:space="preserve"> </w:t>
      </w:r>
      <w:r w:rsidRPr="005E5D74">
        <w:rPr>
          <w:rFonts w:ascii="Arial" w:eastAsia="Calibri" w:hAnsi="Arial" w:cs="Arial"/>
          <w:b/>
          <w:color w:val="000000"/>
          <w:lang w:val="be-BY" w:eastAsia="en-US"/>
        </w:rPr>
        <w:t>Китая</w:t>
      </w:r>
      <w:r w:rsidRPr="005E5D74">
        <w:rPr>
          <w:rFonts w:ascii="Arial" w:eastAsia="Calibri" w:hAnsi="Arial" w:cs="Arial"/>
          <w:b/>
          <w:color w:val="000000"/>
          <w:lang w:eastAsia="en-US"/>
        </w:rPr>
        <w:t xml:space="preserve">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color w:val="000000"/>
          <w:lang w:eastAsia="en-US"/>
        </w:rPr>
        <w:t>Ни</w:t>
      </w:r>
      <w:proofErr w:type="gram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Ш</w:t>
      </w:r>
      <w:proofErr w:type="gram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а,</w:t>
      </w:r>
      <w:r w:rsidRPr="005E5D74">
        <w:rPr>
          <w:rFonts w:ascii="Arial" w:eastAsia="Calibri" w:hAnsi="Arial" w:cs="Arial"/>
          <w:i/>
          <w:color w:val="000000"/>
          <w:lang w:eastAsia="en-US"/>
        </w:rPr>
        <w:t xml:space="preserve"> аспирант УО «Белорусский государственный педагогический университет имени М. Танка»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5E5D74">
        <w:rPr>
          <w:rFonts w:ascii="Arial" w:eastAsia="Calibri" w:hAnsi="Arial" w:cs="Arial"/>
          <w:b/>
          <w:lang w:eastAsia="en-US"/>
        </w:rPr>
        <w:t>Создание современного образовательного контента электронного учебного пособия по учебному предмету «Человек и мир»</w:t>
      </w:r>
      <w:r w:rsidRPr="005E5D74">
        <w:rPr>
          <w:rFonts w:ascii="Arial" w:eastAsia="Times New Roman" w:hAnsi="Arial" w:cs="Arial"/>
        </w:rPr>
        <w:t xml:space="preserve">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Times New Roman" w:hAnsi="Arial" w:cs="Arial"/>
          <w:b/>
          <w:i/>
        </w:rPr>
        <w:t xml:space="preserve">Новик Оксана Викторовна, </w:t>
      </w:r>
      <w:r w:rsidRPr="005E5D74">
        <w:rPr>
          <w:rFonts w:ascii="Arial" w:eastAsia="Times New Roman" w:hAnsi="Arial" w:cs="Arial"/>
          <w:i/>
        </w:rPr>
        <w:t>учитель географии, ГУО «Средняя школа №42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/>
        <w:jc w:val="both"/>
        <w:rPr>
          <w:rFonts w:ascii="Arial" w:eastAsia="Calibri" w:hAnsi="Arial" w:cs="Arial"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Информационно-образовательная среда как условие обеспечения самостоятельной познавательной деятельности на лекционных занятиях</w:t>
      </w:r>
      <w:r w:rsidRPr="005E5D74">
        <w:rPr>
          <w:rFonts w:ascii="Arial" w:eastAsia="Calibri" w:hAnsi="Arial" w:cs="Arial"/>
          <w:lang w:eastAsia="en-US"/>
        </w:rPr>
        <w:t xml:space="preserve"> 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Пальчевский Борис Васильевич</w:t>
      </w:r>
      <w:r w:rsidRPr="005E5D74">
        <w:rPr>
          <w:rFonts w:ascii="Arial" w:eastAsia="Calibri" w:hAnsi="Arial" w:cs="Arial"/>
          <w:i/>
          <w:lang w:eastAsia="en-US"/>
        </w:rPr>
        <w:t>, профессор кафедры информационных технологий в образовании, ГУО «Минский городской институт развития образования»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/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Специфика трансляции инновационного педагогического опыта педагога в условиях информационного общества</w:t>
      </w:r>
    </w:p>
    <w:p w:rsidR="00693FA0" w:rsidRPr="005E5D74" w:rsidRDefault="00693FA0" w:rsidP="00FA25CD">
      <w:pPr>
        <w:spacing w:after="120" w:line="240" w:lineRule="auto"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="Calibri" w:hAnsi="Arial" w:cs="Arial"/>
          <w:b/>
          <w:i/>
          <w:lang w:eastAsia="en-US"/>
        </w:rPr>
        <w:t>Пунчик</w:t>
      </w:r>
      <w:proofErr w:type="spellEnd"/>
      <w:r w:rsidRPr="00F7318B">
        <w:rPr>
          <w:rFonts w:ascii="Arial" w:eastAsia="Calibri" w:hAnsi="Arial" w:cs="Arial"/>
          <w:b/>
          <w:i/>
          <w:lang w:eastAsia="en-US"/>
        </w:rPr>
        <w:t xml:space="preserve"> Николай Николаевич,</w:t>
      </w:r>
      <w:r w:rsidRPr="005E5D74">
        <w:rPr>
          <w:rFonts w:ascii="Arial" w:eastAsia="Calibri" w:hAnsi="Arial" w:cs="Arial"/>
          <w:i/>
          <w:lang w:eastAsia="en-US"/>
        </w:rPr>
        <w:t xml:space="preserve"> ст. преподаватель кафедры информационных технологий, МИУ (Республика Беларусь, г. Минск);</w:t>
      </w: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="Calibri" w:hAnsi="Arial" w:cs="Arial"/>
          <w:b/>
          <w:i/>
          <w:lang w:eastAsia="en-US"/>
        </w:rPr>
        <w:lastRenderedPageBreak/>
        <w:t>Пунчик</w:t>
      </w:r>
      <w:proofErr w:type="spellEnd"/>
      <w:r w:rsidRPr="00F7318B">
        <w:rPr>
          <w:rFonts w:ascii="Arial" w:eastAsia="Calibri" w:hAnsi="Arial" w:cs="Arial"/>
          <w:b/>
          <w:i/>
          <w:lang w:eastAsia="en-US"/>
        </w:rPr>
        <w:t xml:space="preserve"> Вероника Николаевна,</w:t>
      </w:r>
      <w:r w:rsidRPr="005E5D74">
        <w:rPr>
          <w:rFonts w:ascii="Arial" w:eastAsia="Calibri" w:hAnsi="Arial" w:cs="Arial"/>
          <w:i/>
          <w:lang w:eastAsia="en-US"/>
        </w:rPr>
        <w:t xml:space="preserve"> доцент кафедры педагогики, УО «Белорусский государственный педагогический университет имени М. Танка» (Республика Беларусь, г. Минск);</w:t>
      </w:r>
    </w:p>
    <w:p w:rsidR="00693FA0" w:rsidRPr="005E5D74" w:rsidRDefault="00693FA0" w:rsidP="00FA25CD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Использование электронного журнала и электронного дневника в образовательном пространстве школы</w:t>
      </w:r>
    </w:p>
    <w:p w:rsidR="00693FA0" w:rsidRPr="005E5D74" w:rsidRDefault="00693FA0" w:rsidP="00FA25CD">
      <w:pPr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="Calibri" w:hAnsi="Arial" w:cs="Arial"/>
          <w:b/>
          <w:i/>
          <w:lang w:eastAsia="en-US"/>
        </w:rPr>
        <w:t>Шишкина Ирина Альфредовна</w:t>
      </w:r>
      <w:r w:rsidRPr="005E5D74">
        <w:rPr>
          <w:rFonts w:ascii="Arial" w:eastAsia="Calibri" w:hAnsi="Arial" w:cs="Arial"/>
          <w:i/>
          <w:lang w:eastAsia="en-US"/>
        </w:rPr>
        <w:t>, учитель информатики, ГУО «Средняя школа № 32 г. Минска» (Республика Беларусь, г. Минск).</w:t>
      </w:r>
    </w:p>
    <w:p w:rsidR="00693FA0" w:rsidRPr="005E5D74" w:rsidRDefault="00693FA0" w:rsidP="00FA25CD">
      <w:pPr>
        <w:spacing w:after="120"/>
        <w:jc w:val="both"/>
        <w:rPr>
          <w:rFonts w:ascii="Arial" w:eastAsia="Calibri" w:hAnsi="Arial" w:cs="Arial"/>
          <w:i/>
          <w:lang w:eastAsia="en-US"/>
        </w:rPr>
      </w:pPr>
    </w:p>
    <w:p w:rsidR="00693FA0" w:rsidRPr="005E5D74" w:rsidRDefault="00693FA0" w:rsidP="00693FA0">
      <w:pPr>
        <w:spacing w:line="240" w:lineRule="auto"/>
        <w:jc w:val="both"/>
        <w:rPr>
          <w:rFonts w:ascii="Arial" w:eastAsia="Calibri" w:hAnsi="Arial" w:cs="Arial"/>
          <w:lang w:eastAsia="en-US"/>
        </w:rPr>
      </w:pPr>
      <w:bookmarkStart w:id="0" w:name="_GoBack"/>
      <w:r w:rsidRPr="0033571D">
        <w:rPr>
          <w:rFonts w:ascii="Arial" w:eastAsia="Calibri" w:hAnsi="Arial" w:cs="Arial"/>
          <w:lang w:eastAsia="en-US"/>
        </w:rPr>
        <w:t>В обсуждении участвуют:</w:t>
      </w:r>
      <w:r w:rsidRPr="005E5D74">
        <w:rPr>
          <w:rFonts w:ascii="Arial" w:eastAsia="Calibri" w:hAnsi="Arial" w:cs="Arial"/>
          <w:b/>
          <w:i/>
          <w:lang w:eastAsia="en-US"/>
        </w:rPr>
        <w:t xml:space="preserve"> </w:t>
      </w:r>
      <w:bookmarkEnd w:id="0"/>
      <w:proofErr w:type="gramStart"/>
      <w:r w:rsidRPr="005E5D74">
        <w:rPr>
          <w:rFonts w:ascii="Arial" w:eastAsia="Calibri" w:hAnsi="Arial" w:cs="Arial"/>
          <w:i/>
          <w:lang w:eastAsia="en-US"/>
        </w:rPr>
        <w:t xml:space="preserve">Воробьёва А.Н, Гошко Н.В.,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Бородич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Т.С., Ерофеева В.М, Захарова С.Н.,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Коклевский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А.В., Корж Е.Ф., Король Е.А., Кузьмич Е.Э.,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Лагодюк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Ж.И., Масловская Н.А., Ларисова Е.В.,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Миканович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Г.В.,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Минец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С.А.,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Паркалова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Ю.Е.,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Посталовская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О.А., Казакевич М.А., Рубаха Н.Н.,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Сарнавская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О.В., Маслова С.Ю.</w:t>
      </w:r>
      <w:proofErr w:type="gramEnd"/>
      <w:r w:rsidRPr="005E5D74">
        <w:rPr>
          <w:rFonts w:ascii="Arial" w:eastAsia="Calibri" w:hAnsi="Arial" w:cs="Arial"/>
          <w:i/>
          <w:lang w:eastAsia="en-US"/>
        </w:rPr>
        <w:t xml:space="preserve">, Скопец О.А.,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Смоликова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Т.М., Шерешевская О.В.,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Шульская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Т.В.</w:t>
      </w:r>
    </w:p>
    <w:p w:rsidR="00EC267E" w:rsidRDefault="00EC267E" w:rsidP="0033571D">
      <w:pPr>
        <w:spacing w:after="0" w:line="240" w:lineRule="auto"/>
        <w:jc w:val="both"/>
        <w:rPr>
          <w:rFonts w:ascii="Cambria" w:eastAsia="Calibri" w:hAnsi="Cambria" w:cs="Times New Roman"/>
          <w:i/>
          <w:szCs w:val="28"/>
          <w:lang w:val="en-US" w:eastAsia="en-US"/>
        </w:rPr>
      </w:pPr>
    </w:p>
    <w:p w:rsidR="0033571D" w:rsidRPr="0033571D" w:rsidRDefault="0033571D" w:rsidP="0033571D">
      <w:pPr>
        <w:spacing w:after="0" w:line="240" w:lineRule="auto"/>
        <w:jc w:val="both"/>
        <w:rPr>
          <w:rFonts w:ascii="Cambria" w:eastAsia="Calibri" w:hAnsi="Cambria" w:cs="Times New Roman"/>
          <w:i/>
          <w:szCs w:val="28"/>
          <w:lang w:val="en-US" w:eastAsia="en-US"/>
        </w:rPr>
      </w:pPr>
    </w:p>
    <w:p w:rsidR="0033571D" w:rsidRPr="0033571D" w:rsidRDefault="0033571D" w:rsidP="00FA25CD">
      <w:pPr>
        <w:shd w:val="clear" w:color="auto" w:fill="ECECEC"/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0"/>
          <w:szCs w:val="24"/>
        </w:rPr>
      </w:pPr>
    </w:p>
    <w:p w:rsidR="00EC267E" w:rsidRPr="0033571D" w:rsidRDefault="00985F22" w:rsidP="00FA25CD">
      <w:pPr>
        <w:shd w:val="clear" w:color="auto" w:fill="ECECEC"/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33571D">
        <w:rPr>
          <w:rFonts w:ascii="Arial" w:eastAsia="Times New Roman" w:hAnsi="Arial" w:cs="Arial"/>
          <w:b/>
          <w:color w:val="000000"/>
          <w:szCs w:val="24"/>
        </w:rPr>
        <w:t>СЕКЦИЯ</w:t>
      </w:r>
      <w:r w:rsidR="00FA25CD" w:rsidRPr="0033571D">
        <w:rPr>
          <w:rFonts w:ascii="Arial" w:eastAsia="Times New Roman" w:hAnsi="Arial" w:cs="Arial"/>
          <w:b/>
          <w:color w:val="000000"/>
          <w:szCs w:val="24"/>
        </w:rPr>
        <w:t xml:space="preserve"> 2</w:t>
      </w:r>
    </w:p>
    <w:p w:rsidR="00FA25CD" w:rsidRPr="0033571D" w:rsidRDefault="00FA25CD" w:rsidP="00FA25CD">
      <w:pPr>
        <w:shd w:val="clear" w:color="auto" w:fill="ECECEC"/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</w:p>
    <w:p w:rsidR="00F7318B" w:rsidRPr="0033571D" w:rsidRDefault="00EC267E" w:rsidP="00FA25CD">
      <w:pPr>
        <w:shd w:val="clear" w:color="auto" w:fill="ECECEC"/>
        <w:tabs>
          <w:tab w:val="left" w:pos="993"/>
        </w:tabs>
        <w:spacing w:after="0" w:line="264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33571D">
        <w:rPr>
          <w:rFonts w:ascii="Arial" w:eastAsia="Times New Roman" w:hAnsi="Arial" w:cs="Arial"/>
          <w:b/>
          <w:color w:val="000000"/>
          <w:szCs w:val="24"/>
        </w:rPr>
        <w:t>И</w:t>
      </w:r>
      <w:r w:rsidR="00F7318B" w:rsidRPr="0033571D">
        <w:rPr>
          <w:rFonts w:ascii="Arial" w:eastAsia="Times New Roman" w:hAnsi="Arial" w:cs="Arial"/>
          <w:b/>
          <w:color w:val="000000"/>
          <w:szCs w:val="24"/>
        </w:rPr>
        <w:t xml:space="preserve">СПОЛЬЗОВАНИЕ СОВРЕМЕННЫХ ОБРАЗОВАТЕЛЬНЫХ РЕСУРСОВ, ДИСТАНЦИОННЫХ И МОБИЛЬНЫХ </w:t>
      </w:r>
      <w:proofErr w:type="gramStart"/>
      <w:r w:rsidR="00F7318B" w:rsidRPr="0033571D">
        <w:rPr>
          <w:rFonts w:ascii="Arial" w:eastAsia="Times New Roman" w:hAnsi="Arial" w:cs="Arial"/>
          <w:b/>
          <w:color w:val="000000"/>
          <w:szCs w:val="24"/>
        </w:rPr>
        <w:t>ИНТЕРНЕТ-ТЕХНОЛОГИЙ</w:t>
      </w:r>
      <w:proofErr w:type="gramEnd"/>
      <w:r w:rsidR="00F7318B" w:rsidRPr="0033571D">
        <w:rPr>
          <w:rFonts w:ascii="Arial" w:eastAsia="Times New Roman" w:hAnsi="Arial" w:cs="Arial"/>
          <w:b/>
          <w:color w:val="000000"/>
          <w:szCs w:val="24"/>
        </w:rPr>
        <w:t xml:space="preserve"> </w:t>
      </w:r>
      <w:r w:rsidR="0033571D">
        <w:rPr>
          <w:rFonts w:ascii="Arial" w:eastAsia="Times New Roman" w:hAnsi="Arial" w:cs="Arial"/>
          <w:b/>
          <w:color w:val="000000"/>
          <w:szCs w:val="24"/>
        </w:rPr>
        <w:br/>
      </w:r>
      <w:r w:rsidR="00F7318B" w:rsidRPr="0033571D">
        <w:rPr>
          <w:rFonts w:ascii="Arial" w:eastAsia="Times New Roman" w:hAnsi="Arial" w:cs="Arial"/>
          <w:b/>
          <w:color w:val="000000"/>
          <w:szCs w:val="24"/>
        </w:rPr>
        <w:t>В ОБРАЗОВАТЕЛЬНОЙ ПРАКТИКЕ</w:t>
      </w:r>
    </w:p>
    <w:p w:rsidR="005E5D74" w:rsidRDefault="005E5D74" w:rsidP="00FA25CD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33571D" w:rsidRPr="0033571D" w:rsidRDefault="0033571D" w:rsidP="0033571D">
      <w:pPr>
        <w:spacing w:after="0"/>
        <w:jc w:val="center"/>
        <w:rPr>
          <w:rFonts w:ascii="Arial" w:hAnsi="Arial" w:cs="Arial"/>
          <w:b/>
          <w:sz w:val="24"/>
        </w:rPr>
      </w:pPr>
      <w:r w:rsidRPr="0033571D"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7</w:t>
      </w:r>
      <w:r w:rsidRPr="0033571D">
        <w:rPr>
          <w:rFonts w:ascii="Arial" w:hAnsi="Arial" w:cs="Arial"/>
          <w:b/>
          <w:sz w:val="24"/>
        </w:rPr>
        <w:t xml:space="preserve"> февраля 2017 г.</w:t>
      </w:r>
    </w:p>
    <w:p w:rsidR="0033571D" w:rsidRDefault="0033571D" w:rsidP="00FA25CD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341EA1" w:rsidRPr="005E5D74" w:rsidRDefault="00B645EA" w:rsidP="00341EA1">
      <w:pPr>
        <w:spacing w:after="0" w:line="240" w:lineRule="auto"/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14.00 – 1</w:t>
      </w:r>
      <w:r w:rsidR="00341EA1" w:rsidRPr="005E5D74">
        <w:rPr>
          <w:rFonts w:ascii="Arial" w:eastAsia="Calibri" w:hAnsi="Arial" w:cs="Arial"/>
          <w:b/>
          <w:lang w:eastAsia="en-US"/>
        </w:rPr>
        <w:t>7</w:t>
      </w:r>
      <w:r w:rsidRPr="005E5D74">
        <w:rPr>
          <w:rFonts w:ascii="Arial" w:eastAsia="Calibri" w:hAnsi="Arial" w:cs="Arial"/>
          <w:b/>
          <w:lang w:eastAsia="en-US"/>
        </w:rPr>
        <w:t>.00</w:t>
      </w:r>
    </w:p>
    <w:p w:rsidR="00B645EA" w:rsidRPr="005E5D74" w:rsidRDefault="00341EA1" w:rsidP="00341EA1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5E5D74">
        <w:rPr>
          <w:rFonts w:ascii="Arial" w:eastAsia="Calibri" w:hAnsi="Arial" w:cs="Arial"/>
          <w:lang w:eastAsia="en-US"/>
        </w:rPr>
        <w:t>Место проведения: конференц-зал № 1</w:t>
      </w:r>
      <w:r w:rsidR="00B645EA" w:rsidRPr="005E5D74">
        <w:rPr>
          <w:rFonts w:ascii="Arial" w:eastAsia="Calibri" w:hAnsi="Arial" w:cs="Arial"/>
          <w:lang w:eastAsia="en-US"/>
        </w:rPr>
        <w:t>, Дворец спорта, г. Минск, пр-т Победителей, 4</w:t>
      </w:r>
    </w:p>
    <w:p w:rsidR="005E5D74" w:rsidRDefault="005E5D74" w:rsidP="00EC267E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5142B2" w:rsidRDefault="00EC267E" w:rsidP="0033571D">
      <w:pPr>
        <w:spacing w:after="120"/>
        <w:jc w:val="both"/>
        <w:rPr>
          <w:rFonts w:ascii="Arial" w:eastAsiaTheme="minorHAnsi" w:hAnsi="Arial" w:cs="Arial"/>
          <w:b/>
          <w:i/>
          <w:lang w:eastAsia="en-US"/>
        </w:rPr>
      </w:pPr>
      <w:r w:rsidRPr="005E5D74">
        <w:rPr>
          <w:rFonts w:ascii="Arial" w:eastAsiaTheme="minorHAnsi" w:hAnsi="Arial" w:cs="Arial"/>
          <w:b/>
          <w:i/>
          <w:lang w:eastAsia="en-US"/>
        </w:rPr>
        <w:t xml:space="preserve">Руководитель секции: </w:t>
      </w:r>
    </w:p>
    <w:p w:rsidR="00EC267E" w:rsidRPr="005E5D74" w:rsidRDefault="00EC267E" w:rsidP="0033571D">
      <w:pPr>
        <w:jc w:val="both"/>
        <w:rPr>
          <w:rFonts w:ascii="Arial" w:eastAsiaTheme="minorHAnsi" w:hAnsi="Arial" w:cs="Arial"/>
          <w:b/>
          <w:i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Пучковская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Татьяна Олеговна, </w:t>
      </w:r>
      <w:r w:rsidRPr="005E5D74">
        <w:rPr>
          <w:rFonts w:ascii="Arial" w:eastAsiaTheme="minorHAnsi" w:hAnsi="Arial" w:cs="Arial"/>
          <w:i/>
          <w:lang w:eastAsia="en-US"/>
        </w:rPr>
        <w:t>заведующий кафедрой информационных технологий в образовании, ГУО «Минский городской институт развития образования», кандидат педагогических наук, доцент</w:t>
      </w:r>
    </w:p>
    <w:p w:rsidR="00EC267E" w:rsidRPr="0033571D" w:rsidRDefault="0033571D" w:rsidP="00FA25CD">
      <w:pPr>
        <w:spacing w:line="240" w:lineRule="auto"/>
        <w:ind w:left="142" w:firstLine="567"/>
        <w:jc w:val="center"/>
        <w:rPr>
          <w:rFonts w:ascii="Arial" w:eastAsiaTheme="minorHAnsi" w:hAnsi="Arial" w:cs="Arial"/>
          <w:b/>
          <w:lang w:val="en-US" w:eastAsia="en-US"/>
        </w:rPr>
      </w:pPr>
      <w:r>
        <w:rPr>
          <w:rFonts w:ascii="Arial" w:eastAsiaTheme="minorHAnsi" w:hAnsi="Arial" w:cs="Arial"/>
          <w:b/>
          <w:lang w:eastAsia="en-US"/>
        </w:rPr>
        <w:t>Доклады</w:t>
      </w:r>
    </w:p>
    <w:p w:rsidR="00EC267E" w:rsidRPr="00FA25CD" w:rsidRDefault="00EC267E" w:rsidP="00FA25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Виртуальный книжный клуб «Город книг» как средство формирования читательской грамотности</w:t>
      </w:r>
    </w:p>
    <w:p w:rsidR="00FA25CD" w:rsidRPr="0033571D" w:rsidRDefault="00FA25CD" w:rsidP="00FA25CD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sz w:val="12"/>
          <w:lang w:eastAsia="en-US"/>
        </w:rPr>
      </w:pPr>
    </w:p>
    <w:p w:rsidR="005E5D74" w:rsidRDefault="00EC267E" w:rsidP="00FA25CD">
      <w:pPr>
        <w:spacing w:line="240" w:lineRule="auto"/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Воронина Людмила Алексеевна,</w:t>
      </w:r>
      <w:r w:rsidR="0033571D">
        <w:rPr>
          <w:rFonts w:ascii="Arial" w:eastAsiaTheme="minorHAnsi" w:hAnsi="Arial" w:cs="Arial"/>
          <w:i/>
          <w:lang w:eastAsia="en-US"/>
        </w:rPr>
        <w:t xml:space="preserve"> учитель начальных классов,</w:t>
      </w:r>
      <w:r w:rsidRPr="005E5D74">
        <w:rPr>
          <w:rFonts w:ascii="Arial" w:eastAsiaTheme="minorHAnsi" w:hAnsi="Arial" w:cs="Arial"/>
          <w:i/>
          <w:lang w:eastAsia="en-US"/>
        </w:rPr>
        <w:t xml:space="preserve"> ГУО «Средняя школа №111 г. Минска»</w:t>
      </w:r>
      <w:r w:rsidR="005E5D74"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</w:p>
    <w:p w:rsidR="00EC267E" w:rsidRPr="005E5D74" w:rsidRDefault="00EC267E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Электронный образовательный  ресурс «Упражнения для интерактивной доски.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Happy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 xml:space="preserve">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English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>» как средство повышения результативности образовательного процесса по английскому языку на I ступени общего среднего образования»</w:t>
      </w:r>
    </w:p>
    <w:p w:rsidR="00F7318B" w:rsidRPr="0033571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sz w:val="14"/>
          <w:lang w:eastAsia="en-US"/>
        </w:rPr>
      </w:pPr>
    </w:p>
    <w:p w:rsidR="00EC267E" w:rsidRDefault="00EC267E" w:rsidP="00FA25CD">
      <w:p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Гордиенко Лариса Леонидовна,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учитель английского языка, ГУО «Средняя школа №202 г. Минска»</w:t>
      </w:r>
      <w:r w:rsidR="005E5D74"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  <w:r w:rsidRPr="005E5D74">
        <w:rPr>
          <w:rFonts w:ascii="Arial" w:eastAsiaTheme="minorHAnsi" w:hAnsi="Arial" w:cs="Arial"/>
          <w:lang w:eastAsia="en-US"/>
        </w:rPr>
        <w:tab/>
      </w:r>
    </w:p>
    <w:p w:rsidR="00F7318B" w:rsidRPr="005E5D74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Использование информационно-компьютерных технологий на уроке английского языка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</w:p>
    <w:p w:rsidR="00F7318B" w:rsidRPr="0033571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sz w:val="14"/>
          <w:lang w:eastAsia="en-US"/>
        </w:rPr>
      </w:pPr>
    </w:p>
    <w:p w:rsidR="00EC267E" w:rsidRDefault="00EC267E" w:rsidP="00FA25CD">
      <w:pPr>
        <w:spacing w:line="240" w:lineRule="auto"/>
        <w:contextualSpacing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Грицук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Татьяна Юрьевна</w:t>
      </w:r>
      <w:r w:rsidRPr="00F7318B">
        <w:rPr>
          <w:rFonts w:ascii="Arial" w:eastAsiaTheme="minorHAnsi" w:hAnsi="Arial" w:cs="Arial"/>
          <w:i/>
          <w:lang w:eastAsia="en-US"/>
        </w:rPr>
        <w:t>, учитель английского языка; ГУО «Гимназия № 22 г. Минска»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  <w:r w:rsidR="005E5D74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F7318B" w:rsidRPr="005E5D74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Технология дополненной реальности в образовании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</w:p>
    <w:p w:rsidR="00F7318B" w:rsidRPr="0033571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sz w:val="14"/>
          <w:lang w:eastAsia="en-US"/>
        </w:rPr>
      </w:pPr>
    </w:p>
    <w:p w:rsidR="00EC267E" w:rsidRDefault="00EC267E" w:rsidP="00FA25CD">
      <w:pPr>
        <w:spacing w:line="240" w:lineRule="auto"/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lastRenderedPageBreak/>
        <w:t>Мещерякова Анжелика Анатольевна,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старший преподаватель кафедры современных методик </w:t>
      </w:r>
      <w:r w:rsidR="00F7318B">
        <w:rPr>
          <w:rFonts w:ascii="Arial" w:eastAsiaTheme="minorHAnsi" w:hAnsi="Arial" w:cs="Arial"/>
          <w:i/>
          <w:lang w:eastAsia="en-US"/>
        </w:rPr>
        <w:t>и технологий преподавания, ГУО «</w:t>
      </w:r>
      <w:r w:rsidRPr="00F7318B">
        <w:rPr>
          <w:rFonts w:ascii="Arial" w:eastAsiaTheme="minorHAnsi" w:hAnsi="Arial" w:cs="Arial"/>
          <w:i/>
          <w:lang w:eastAsia="en-US"/>
        </w:rPr>
        <w:t>Акаде</w:t>
      </w:r>
      <w:r w:rsidR="00F7318B">
        <w:rPr>
          <w:rFonts w:ascii="Arial" w:eastAsiaTheme="minorHAnsi" w:hAnsi="Arial" w:cs="Arial"/>
          <w:i/>
          <w:lang w:eastAsia="en-US"/>
        </w:rPr>
        <w:t xml:space="preserve">мия последипломного образования» </w:t>
      </w:r>
      <w:r w:rsidR="005E5D74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F7318B" w:rsidRPr="005E5D74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>«</w:t>
      </w:r>
      <w:r w:rsidRPr="005E5D74">
        <w:rPr>
          <w:rFonts w:ascii="Arial" w:eastAsiaTheme="minorHAnsi" w:hAnsi="Arial" w:cs="Arial"/>
          <w:b/>
          <w:lang w:eastAsia="en-US"/>
        </w:rPr>
        <w:t>Электронная школа» в учреждениях образования города Минска</w:t>
      </w:r>
    </w:p>
    <w:p w:rsidR="00F7318B" w:rsidRPr="00FA25C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b/>
          <w:sz w:val="14"/>
          <w:lang w:eastAsia="en-US"/>
        </w:rPr>
      </w:pPr>
    </w:p>
    <w:p w:rsidR="00EC267E" w:rsidRDefault="00EC267E" w:rsidP="00FA25CD">
      <w:p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Пучковская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Татьяна Олеговна,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заведующий кафедрой информационных технологий в образовании, ГУО «Минский городской институт развития образования»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  <w:r w:rsidR="005E5D74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  <w:r w:rsidRPr="005E5D74">
        <w:rPr>
          <w:rFonts w:ascii="Arial" w:eastAsiaTheme="minorHAnsi" w:hAnsi="Arial" w:cs="Arial"/>
          <w:lang w:eastAsia="en-US"/>
        </w:rPr>
        <w:tab/>
      </w:r>
    </w:p>
    <w:p w:rsidR="00F7318B" w:rsidRPr="005E5D74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Возможности применения QR-кодов в деятельности учреждения образования</w:t>
      </w:r>
    </w:p>
    <w:p w:rsidR="00F7318B" w:rsidRPr="00FA25C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sz w:val="12"/>
          <w:lang w:eastAsia="en-US"/>
        </w:rPr>
      </w:pPr>
    </w:p>
    <w:p w:rsidR="00EC267E" w:rsidRDefault="00EC267E" w:rsidP="00FA25CD">
      <w:p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Сергеева Ольга Васильевна,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методист отдела телекоммуникаций и информационного обеспечения, ГУО «Минский городской институт развития образования», центр информационных ресурсов системы регионального образования»</w:t>
      </w:r>
      <w:r w:rsidR="005E5D74"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  <w:r w:rsidRPr="005E5D74">
        <w:rPr>
          <w:rFonts w:ascii="Arial" w:eastAsiaTheme="minorHAnsi" w:hAnsi="Arial" w:cs="Arial"/>
          <w:lang w:eastAsia="en-US"/>
        </w:rPr>
        <w:tab/>
      </w:r>
    </w:p>
    <w:p w:rsidR="00F7318B" w:rsidRPr="005E5D74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Theme="minorHAnsi" w:hAnsi="Arial" w:cs="Arial"/>
          <w:b/>
          <w:lang w:eastAsia="en-US"/>
        </w:rPr>
        <w:t>Применение модели смешанного обучения в преподавании педагогических дисциплин</w:t>
      </w:r>
    </w:p>
    <w:p w:rsidR="00F7318B" w:rsidRPr="00FA25C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sz w:val="12"/>
          <w:lang w:eastAsia="en-US"/>
        </w:rPr>
      </w:pPr>
    </w:p>
    <w:p w:rsidR="00EC267E" w:rsidRDefault="00EC267E" w:rsidP="00FA25CD">
      <w:pPr>
        <w:spacing w:line="240" w:lineRule="auto"/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Сорока Оксана Геннадьевна,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заместитель декана по научной работе, доцент кафедры педагогики и психологии начального образования, УО «Белорусский государственный педагогический университет имени Максима Танка», кандидат педагогических наук, доцент</w:t>
      </w:r>
      <w:r w:rsidR="005E5D74">
        <w:rPr>
          <w:rFonts w:ascii="Arial" w:eastAsiaTheme="minorHAnsi" w:hAnsi="Arial" w:cs="Arial"/>
          <w:lang w:eastAsia="en-US"/>
        </w:rPr>
        <w:t xml:space="preserve"> </w:t>
      </w:r>
      <w:r w:rsidR="005E5D74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F7318B" w:rsidRPr="005E5D74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Перевернутые уроки.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Квест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>-урок</w:t>
      </w:r>
    </w:p>
    <w:p w:rsidR="00F7318B" w:rsidRPr="00FA25CD" w:rsidRDefault="00F7318B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sz w:val="12"/>
          <w:lang w:eastAsia="en-US"/>
        </w:rPr>
      </w:pPr>
    </w:p>
    <w:p w:rsidR="00F7318B" w:rsidRDefault="00EC267E" w:rsidP="00FA25CD">
      <w:pPr>
        <w:spacing w:line="240" w:lineRule="auto"/>
        <w:contextualSpacing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Тихоновецкая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Инга Петровна,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учитель начальных классов, ГУО «Средняя школа № 111 г. Минска»</w:t>
      </w:r>
      <w:r w:rsidR="005E5D74"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</w:p>
    <w:p w:rsidR="00EC267E" w:rsidRPr="005E5D74" w:rsidRDefault="00EC267E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ab/>
      </w:r>
    </w:p>
    <w:p w:rsidR="00EC267E" w:rsidRPr="00F7318B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Использование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интернет-ресурсов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 xml:space="preserve"> при переводе как неотъемлемая часть обучения при изучении иностранного языка</w:t>
      </w:r>
    </w:p>
    <w:p w:rsidR="00F7318B" w:rsidRPr="00FA25CD" w:rsidRDefault="00F7318B" w:rsidP="00A3179F">
      <w:pPr>
        <w:spacing w:line="240" w:lineRule="auto"/>
        <w:ind w:left="720"/>
        <w:contextualSpacing/>
        <w:jc w:val="both"/>
        <w:rPr>
          <w:rFonts w:ascii="Arial" w:eastAsiaTheme="minorHAnsi" w:hAnsi="Arial" w:cs="Arial"/>
          <w:sz w:val="12"/>
          <w:lang w:eastAsia="en-US"/>
        </w:rPr>
      </w:pPr>
    </w:p>
    <w:p w:rsidR="00F7318B" w:rsidRDefault="00EC267E" w:rsidP="00FA25CD">
      <w:pPr>
        <w:spacing w:line="240" w:lineRule="auto"/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Хомченко Виктория Геннадьевна,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методист технических средств обучения и систем дистанционного обучения, ГУО «Минский городской институт развития образования»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  <w:r w:rsidR="005E5D74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EC267E" w:rsidRPr="005E5D74" w:rsidRDefault="00EC267E" w:rsidP="00A3179F">
      <w:pPr>
        <w:spacing w:line="240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ab/>
      </w:r>
    </w:p>
    <w:p w:rsidR="00EC267E" w:rsidRPr="005E5D74" w:rsidRDefault="00EC267E" w:rsidP="00A3179F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Использование программы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Plickers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 xml:space="preserve"> в раб</w:t>
      </w:r>
      <w:r w:rsidR="0033571D">
        <w:rPr>
          <w:rFonts w:ascii="Arial" w:eastAsiaTheme="minorHAnsi" w:hAnsi="Arial" w:cs="Arial"/>
          <w:b/>
          <w:lang w:eastAsia="en-US"/>
        </w:rPr>
        <w:t xml:space="preserve">оте социально-педагогической и </w:t>
      </w:r>
      <w:r w:rsidRPr="005E5D74">
        <w:rPr>
          <w:rFonts w:ascii="Arial" w:eastAsiaTheme="minorHAnsi" w:hAnsi="Arial" w:cs="Arial"/>
          <w:b/>
          <w:lang w:eastAsia="en-US"/>
        </w:rPr>
        <w:t>психологической службы</w:t>
      </w:r>
    </w:p>
    <w:p w:rsidR="00F7318B" w:rsidRPr="00FA25CD" w:rsidRDefault="00F7318B" w:rsidP="00FA25CD">
      <w:pPr>
        <w:spacing w:line="240" w:lineRule="auto"/>
        <w:contextualSpacing/>
        <w:jc w:val="both"/>
        <w:rPr>
          <w:rFonts w:ascii="Arial" w:eastAsiaTheme="minorHAnsi" w:hAnsi="Arial" w:cs="Arial"/>
          <w:sz w:val="12"/>
          <w:lang w:eastAsia="en-US"/>
        </w:rPr>
      </w:pPr>
    </w:p>
    <w:p w:rsidR="00EC267E" w:rsidRPr="005E5D74" w:rsidRDefault="00EC267E" w:rsidP="00FA25CD">
      <w:pPr>
        <w:spacing w:line="240" w:lineRule="auto"/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Чистопашина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Евгения Владимировна,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педагог социальный; ГУО «Гимназия № 38 г. Минска»</w:t>
      </w:r>
      <w:r w:rsidR="005E5D74">
        <w:rPr>
          <w:rFonts w:ascii="Arial" w:eastAsiaTheme="minorHAnsi" w:hAnsi="Arial" w:cs="Arial"/>
          <w:lang w:eastAsia="en-US"/>
        </w:rPr>
        <w:t xml:space="preserve"> </w:t>
      </w:r>
      <w:r w:rsidR="005E5D74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5E5D74" w:rsidRDefault="005E5D74" w:rsidP="00FA25CD">
      <w:pPr>
        <w:spacing w:after="0" w:line="240" w:lineRule="auto"/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EC267E" w:rsidRPr="00F7318B" w:rsidRDefault="00F7318B" w:rsidP="00A3179F">
      <w:pPr>
        <w:spacing w:line="240" w:lineRule="auto"/>
        <w:contextualSpacing/>
        <w:jc w:val="both"/>
        <w:rPr>
          <w:rFonts w:ascii="Arial" w:eastAsiaTheme="minorHAnsi" w:hAnsi="Arial" w:cs="Arial"/>
          <w:i/>
          <w:lang w:eastAsia="en-US"/>
        </w:rPr>
      </w:pPr>
      <w:r w:rsidRPr="0033571D">
        <w:rPr>
          <w:rFonts w:ascii="Arial" w:eastAsiaTheme="minorHAnsi" w:hAnsi="Arial" w:cs="Arial"/>
          <w:lang w:eastAsia="en-US"/>
        </w:rPr>
        <w:t>В обсуждении участвуют:</w:t>
      </w:r>
      <w:r w:rsidRPr="00F7318B">
        <w:rPr>
          <w:rFonts w:ascii="Arial" w:eastAsiaTheme="minorHAnsi" w:hAnsi="Arial" w:cs="Arial"/>
          <w:i/>
          <w:lang w:eastAsia="en-US"/>
        </w:rPr>
        <w:t xml:space="preserve"> </w:t>
      </w:r>
      <w:proofErr w:type="gramStart"/>
      <w:r w:rsidR="00EC267E" w:rsidRPr="00F7318B">
        <w:rPr>
          <w:rFonts w:ascii="Arial" w:eastAsiaTheme="minorHAnsi" w:hAnsi="Arial" w:cs="Arial"/>
          <w:i/>
          <w:lang w:eastAsia="en-US"/>
        </w:rPr>
        <w:t xml:space="preserve">Аксёненко Е.А. 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Белько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А.Д.,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Береснева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И.В., Братухина О.П.,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Бушная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Н.В.,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Вознюк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О.И.,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Ганкевич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И.Г.,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Дорох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Т.В.,  Зайцева О, А.,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Зезетко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Л.Е.,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Ивуть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А.Н., Казакова И.А.,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Казелька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И.Г.,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Квасюк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А.Г., Короткевич М.В.,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Лукашук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О.А.,  Мурина Т.Л., </w:t>
      </w:r>
      <w:proofErr w:type="spellStart"/>
      <w:r w:rsidR="00497358" w:rsidRPr="00F7318B">
        <w:rPr>
          <w:rFonts w:ascii="Arial" w:eastAsiaTheme="minorHAnsi" w:hAnsi="Arial" w:cs="Arial"/>
          <w:i/>
          <w:lang w:eastAsia="en-US"/>
        </w:rPr>
        <w:t>О</w:t>
      </w:r>
      <w:r w:rsidR="00EC267E" w:rsidRPr="00F7318B">
        <w:rPr>
          <w:rFonts w:ascii="Arial" w:eastAsiaTheme="minorHAnsi" w:hAnsi="Arial" w:cs="Arial"/>
          <w:i/>
          <w:lang w:eastAsia="en-US"/>
        </w:rPr>
        <w:t>гейко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В.Г., Прохоров Д.И., Пятница Т.В.</w:t>
      </w:r>
      <w:proofErr w:type="gramEnd"/>
      <w:r w:rsidR="00EC267E" w:rsidRPr="00F7318B">
        <w:rPr>
          <w:rFonts w:ascii="Arial" w:eastAsiaTheme="minorHAnsi" w:hAnsi="Arial" w:cs="Arial"/>
          <w:i/>
          <w:lang w:eastAsia="en-US"/>
        </w:rPr>
        <w:t xml:space="preserve">,  Рябова Е.В., Симакова М.Ю.,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Слепова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К.С., Соколова Т.Г.,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Сошнева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Л.В. 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Телепун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Н.В., Теслюк Н.П., Хорунжая Л.А., Черник Н.Н.,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Чирун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В.А., Шараева Е.И., Шах Г.Н., Шерешевская А.О.,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Шиденко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Д.А., </w:t>
      </w:r>
      <w:proofErr w:type="spellStart"/>
      <w:r w:rsidR="00EC267E" w:rsidRPr="00F7318B">
        <w:rPr>
          <w:rFonts w:ascii="Arial" w:eastAsiaTheme="minorHAnsi" w:hAnsi="Arial" w:cs="Arial"/>
          <w:i/>
          <w:lang w:eastAsia="en-US"/>
        </w:rPr>
        <w:t>Шилович</w:t>
      </w:r>
      <w:proofErr w:type="spellEnd"/>
      <w:r w:rsidR="00EC267E" w:rsidRPr="00F7318B">
        <w:rPr>
          <w:rFonts w:ascii="Arial" w:eastAsiaTheme="minorHAnsi" w:hAnsi="Arial" w:cs="Arial"/>
          <w:i/>
          <w:lang w:eastAsia="en-US"/>
        </w:rPr>
        <w:t xml:space="preserve"> Е.А., Яковина Н.Н.</w:t>
      </w:r>
    </w:p>
    <w:p w:rsidR="00D7777B" w:rsidRDefault="00D7777B" w:rsidP="00F7318B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</w:rPr>
      </w:pPr>
    </w:p>
    <w:p w:rsidR="00D7777B" w:rsidRDefault="00D7777B" w:rsidP="00F7318B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</w:rPr>
      </w:pPr>
    </w:p>
    <w:p w:rsidR="0033571D" w:rsidRPr="0033571D" w:rsidRDefault="0033571D" w:rsidP="0033571D">
      <w:pPr>
        <w:shd w:val="clear" w:color="auto" w:fill="ECECEC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0"/>
        </w:rPr>
      </w:pPr>
    </w:p>
    <w:p w:rsidR="00F75C43" w:rsidRDefault="00985F22" w:rsidP="0033571D">
      <w:pPr>
        <w:shd w:val="clear" w:color="auto" w:fill="ECECEC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СЕКЦИЯ</w:t>
      </w:r>
      <w:r w:rsidR="00FA25CD">
        <w:rPr>
          <w:rFonts w:ascii="Arial" w:eastAsia="Times New Roman" w:hAnsi="Arial" w:cs="Arial"/>
          <w:b/>
          <w:color w:val="000000"/>
        </w:rPr>
        <w:t xml:space="preserve"> 3</w:t>
      </w:r>
    </w:p>
    <w:p w:rsidR="00FA25CD" w:rsidRPr="005142B2" w:rsidRDefault="00FA25CD" w:rsidP="0033571D">
      <w:pPr>
        <w:shd w:val="clear" w:color="auto" w:fill="ECECEC"/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</w:p>
    <w:p w:rsidR="00D7777B" w:rsidRPr="005142B2" w:rsidRDefault="00F75C43" w:rsidP="0033571D">
      <w:pPr>
        <w:shd w:val="clear" w:color="auto" w:fill="ECECEC"/>
        <w:tabs>
          <w:tab w:val="left" w:pos="993"/>
        </w:tabs>
        <w:spacing w:after="0" w:line="264" w:lineRule="auto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И</w:t>
      </w:r>
      <w:r w:rsidR="00D7777B" w:rsidRPr="005142B2">
        <w:rPr>
          <w:rFonts w:ascii="Arial" w:eastAsia="Calibri" w:hAnsi="Arial" w:cs="Arial"/>
          <w:b/>
          <w:lang w:eastAsia="en-US"/>
        </w:rPr>
        <w:t>СПОЛЬЗОВАНИЕ СРЕДСТВ СОВРЕМЕННЫХ ИНФОРМАЦИОННЫХ ТЕХНОЛОГИЙ ДЛЯ ОРГАНИЗАЦИИ ИНТЕЛЛЕКТУАЛЬНОГО ДОСУГА УЧАЩИХСЯ, САМОПОЗНАНИЯ, САМОСОВЕРШЕНСТВОВАНИЯ И ТВОРЧЕСКОГО РАЗВИТИЯ ЛИЧНОСТИ</w:t>
      </w:r>
    </w:p>
    <w:p w:rsidR="00341EA1" w:rsidRPr="005142B2" w:rsidRDefault="00341EA1" w:rsidP="00B645EA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B645EA" w:rsidRDefault="00B645EA" w:rsidP="00B645EA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16 февраля 2017 г.</w:t>
      </w:r>
    </w:p>
    <w:p w:rsidR="0033571D" w:rsidRPr="005142B2" w:rsidRDefault="0033571D" w:rsidP="00B645EA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341EA1" w:rsidRPr="005142B2" w:rsidRDefault="00B645EA" w:rsidP="00B0610D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14.00 – 1</w:t>
      </w:r>
      <w:r w:rsidR="00341EA1" w:rsidRPr="005142B2">
        <w:rPr>
          <w:rFonts w:ascii="Arial" w:eastAsia="Calibri" w:hAnsi="Arial" w:cs="Arial"/>
          <w:b/>
          <w:lang w:eastAsia="en-US"/>
        </w:rPr>
        <w:t>7</w:t>
      </w:r>
      <w:r w:rsidRPr="005142B2">
        <w:rPr>
          <w:rFonts w:ascii="Arial" w:eastAsia="Calibri" w:hAnsi="Arial" w:cs="Arial"/>
          <w:b/>
          <w:lang w:eastAsia="en-US"/>
        </w:rPr>
        <w:t>.00</w:t>
      </w:r>
    </w:p>
    <w:p w:rsidR="00B645EA" w:rsidRPr="005142B2" w:rsidRDefault="00341EA1" w:rsidP="00B0610D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5142B2">
        <w:rPr>
          <w:rFonts w:ascii="Arial" w:eastAsia="Calibri" w:hAnsi="Arial" w:cs="Arial"/>
          <w:lang w:eastAsia="en-US"/>
        </w:rPr>
        <w:lastRenderedPageBreak/>
        <w:t xml:space="preserve">Место проведения: </w:t>
      </w:r>
      <w:r w:rsidR="00B645EA" w:rsidRPr="005142B2">
        <w:rPr>
          <w:rFonts w:ascii="Arial" w:eastAsia="Calibri" w:hAnsi="Arial" w:cs="Arial"/>
          <w:lang w:eastAsia="en-US"/>
        </w:rPr>
        <w:t>конференц-зал № 2, Дворец спорта, г. Минск, пр-т Победителей, 4</w:t>
      </w:r>
    </w:p>
    <w:p w:rsidR="00F75C43" w:rsidRPr="005142B2" w:rsidRDefault="00F75C43" w:rsidP="00F75C43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A3179F" w:rsidRDefault="00F75C43" w:rsidP="0033571D">
      <w:pPr>
        <w:spacing w:after="120" w:line="240" w:lineRule="auto"/>
        <w:jc w:val="both"/>
        <w:rPr>
          <w:rFonts w:ascii="Arial" w:eastAsiaTheme="minorHAnsi" w:hAnsi="Arial" w:cs="Arial"/>
          <w:b/>
          <w:i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 xml:space="preserve">Руководитель секции: </w:t>
      </w:r>
    </w:p>
    <w:p w:rsidR="00F75C43" w:rsidRPr="005142B2" w:rsidRDefault="00F75C43" w:rsidP="0033571D">
      <w:pPr>
        <w:spacing w:after="0" w:line="240" w:lineRule="auto"/>
        <w:jc w:val="both"/>
        <w:rPr>
          <w:rFonts w:ascii="Arial" w:eastAsiaTheme="minorHAnsi" w:hAnsi="Arial" w:cs="Arial"/>
          <w:b/>
          <w:i/>
          <w:lang w:eastAsia="en-US"/>
        </w:rPr>
      </w:pPr>
      <w:r w:rsidRPr="00A3179F">
        <w:rPr>
          <w:rFonts w:ascii="Arial" w:eastAsiaTheme="minorHAnsi" w:hAnsi="Arial" w:cs="Arial"/>
          <w:b/>
          <w:i/>
          <w:lang w:eastAsia="en-US"/>
        </w:rPr>
        <w:t>Воронецкая Людмила Николаевна,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заведующий кафедрой психологии и предметных методик, ГУО «Минский городской институт развития образования», кандидат педагогических наук, доцент</w:t>
      </w:r>
    </w:p>
    <w:p w:rsidR="00A3179F" w:rsidRDefault="00A3179F" w:rsidP="00F75C43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F75C43" w:rsidRPr="0033571D" w:rsidRDefault="0033571D" w:rsidP="0033571D">
      <w:pPr>
        <w:jc w:val="center"/>
        <w:rPr>
          <w:rFonts w:ascii="Arial" w:eastAsiaTheme="minorHAnsi" w:hAnsi="Arial" w:cs="Arial"/>
          <w:b/>
          <w:lang w:val="en-US" w:eastAsia="en-US"/>
        </w:rPr>
      </w:pPr>
      <w:r>
        <w:rPr>
          <w:rFonts w:ascii="Arial" w:eastAsiaTheme="minorHAnsi" w:hAnsi="Arial" w:cs="Arial"/>
          <w:b/>
          <w:lang w:eastAsia="en-US"/>
        </w:rPr>
        <w:t>Доклады</w:t>
      </w:r>
    </w:p>
    <w:p w:rsidR="00D7777B" w:rsidRPr="005142B2" w:rsidRDefault="0033571D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Роль сетевых сообще</w:t>
      </w:r>
      <w:proofErr w:type="gramStart"/>
      <w:r>
        <w:rPr>
          <w:rFonts w:ascii="Arial" w:eastAsiaTheme="minorHAnsi" w:hAnsi="Arial" w:cs="Arial"/>
          <w:b/>
          <w:lang w:eastAsia="en-US"/>
        </w:rPr>
        <w:t xml:space="preserve">ств в </w:t>
      </w:r>
      <w:r w:rsidR="00F75C43" w:rsidRPr="005142B2">
        <w:rPr>
          <w:rFonts w:ascii="Arial" w:eastAsiaTheme="minorHAnsi" w:hAnsi="Arial" w:cs="Arial"/>
          <w:b/>
          <w:lang w:eastAsia="en-US"/>
        </w:rPr>
        <w:t>гр</w:t>
      </w:r>
      <w:proofErr w:type="gramEnd"/>
      <w:r w:rsidR="00F75C43" w:rsidRPr="005142B2">
        <w:rPr>
          <w:rFonts w:ascii="Arial" w:eastAsiaTheme="minorHAnsi" w:hAnsi="Arial" w:cs="Arial"/>
          <w:b/>
          <w:lang w:eastAsia="en-US"/>
        </w:rPr>
        <w:t>ажданском воспитании учащихся</w:t>
      </w:r>
    </w:p>
    <w:p w:rsidR="00D7777B" w:rsidRPr="005142B2" w:rsidRDefault="00F75C43" w:rsidP="0033571D">
      <w:pPr>
        <w:spacing w:after="0"/>
        <w:contextualSpacing/>
        <w:jc w:val="both"/>
        <w:rPr>
          <w:rFonts w:ascii="Arial" w:eastAsiaTheme="minorHAnsi" w:hAnsi="Arial" w:cs="Arial"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Толкачева Оксана Владимировна</w:t>
      </w:r>
      <w:r w:rsidRPr="005142B2">
        <w:rPr>
          <w:rFonts w:ascii="Arial" w:eastAsiaTheme="minorHAnsi" w:hAnsi="Arial" w:cs="Arial"/>
          <w:i/>
          <w:lang w:eastAsia="en-US"/>
        </w:rPr>
        <w:t>, проректор по научно-методической работе, ГУО «Минский городской институт развития образования»</w:t>
      </w:r>
      <w:r w:rsidR="005142B2" w:rsidRPr="005142B2">
        <w:rPr>
          <w:rFonts w:ascii="Arial" w:eastAsia="Calibri" w:hAnsi="Arial" w:cs="Arial"/>
          <w:i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5142B2" w:rsidRPr="0033571D" w:rsidRDefault="005142B2" w:rsidP="0033571D">
      <w:pPr>
        <w:spacing w:after="120"/>
        <w:contextualSpacing/>
        <w:jc w:val="both"/>
        <w:rPr>
          <w:rFonts w:ascii="Arial" w:eastAsiaTheme="minorHAnsi" w:hAnsi="Arial" w:cs="Arial"/>
          <w:b/>
          <w:i/>
          <w:sz w:val="14"/>
          <w:lang w:eastAsia="en-US"/>
        </w:rPr>
      </w:pPr>
    </w:p>
    <w:p w:rsidR="005142B2" w:rsidRPr="005E5D74" w:rsidRDefault="00F75C43" w:rsidP="005142B2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Буткевич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Валентина Владимировна,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профессор кафедры педагогики, УО «Минский  государственный лингвистический университет»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7777B" w:rsidRPr="005142B2" w:rsidRDefault="00D7777B" w:rsidP="00F75C43">
      <w:pPr>
        <w:contextualSpacing/>
        <w:jc w:val="both"/>
        <w:rPr>
          <w:rFonts w:ascii="Arial" w:eastAsiaTheme="minorHAnsi" w:hAnsi="Arial" w:cs="Arial"/>
          <w:i/>
          <w:lang w:eastAsia="en-US"/>
        </w:rPr>
      </w:pPr>
    </w:p>
    <w:p w:rsidR="00F75C43" w:rsidRPr="005142B2" w:rsidRDefault="00F75C43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 xml:space="preserve">Национальное самосознание – форпост качественного образования </w:t>
      </w:r>
    </w:p>
    <w:p w:rsidR="00D7777B" w:rsidRPr="005142B2" w:rsidRDefault="00F75C43" w:rsidP="00D7777B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Воронецкая Людмила Николаевна,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заведующий кафедрой психологии и предметных </w:t>
      </w:r>
      <w:r w:rsidR="00693FA0" w:rsidRPr="005142B2">
        <w:rPr>
          <w:rFonts w:ascii="Arial" w:eastAsiaTheme="minorHAnsi" w:hAnsi="Arial" w:cs="Arial"/>
          <w:i/>
          <w:lang w:eastAsia="en-US"/>
        </w:rPr>
        <w:t>м</w:t>
      </w:r>
      <w:r w:rsidRPr="005142B2">
        <w:rPr>
          <w:rFonts w:ascii="Arial" w:eastAsiaTheme="minorHAnsi" w:hAnsi="Arial" w:cs="Arial"/>
          <w:i/>
          <w:lang w:eastAsia="en-US"/>
        </w:rPr>
        <w:t xml:space="preserve">етодик, ГУО «Минский городской институт развития образования», кандидат </w:t>
      </w:r>
      <w:r w:rsidR="00693FA0" w:rsidRPr="005142B2">
        <w:rPr>
          <w:rFonts w:ascii="Arial" w:eastAsiaTheme="minorHAnsi" w:hAnsi="Arial" w:cs="Arial"/>
          <w:i/>
          <w:lang w:eastAsia="en-US"/>
        </w:rPr>
        <w:t>п</w:t>
      </w:r>
      <w:r w:rsidRPr="005142B2">
        <w:rPr>
          <w:rFonts w:ascii="Arial" w:eastAsiaTheme="minorHAnsi" w:hAnsi="Arial" w:cs="Arial"/>
          <w:i/>
          <w:lang w:eastAsia="en-US"/>
        </w:rPr>
        <w:t>едагогических наук, доцент</w:t>
      </w:r>
      <w:r w:rsidR="005142B2">
        <w:rPr>
          <w:rFonts w:ascii="Arial" w:eastAsiaTheme="minorHAnsi" w:hAnsi="Arial" w:cs="Arial"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F75C43" w:rsidRPr="005142B2" w:rsidRDefault="0033571D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Технология  информационной </w:t>
      </w:r>
      <w:r w:rsidR="00F75C43" w:rsidRPr="005142B2">
        <w:rPr>
          <w:rFonts w:ascii="Arial" w:eastAsiaTheme="minorHAnsi" w:hAnsi="Arial" w:cs="Arial"/>
          <w:b/>
          <w:lang w:eastAsia="en-US"/>
        </w:rPr>
        <w:t xml:space="preserve">поддержки управления учебно-познавательной деятельностью </w:t>
      </w:r>
      <w:proofErr w:type="gramStart"/>
      <w:r w:rsidR="00F75C43" w:rsidRPr="005142B2">
        <w:rPr>
          <w:rFonts w:ascii="Arial" w:eastAsiaTheme="minorHAnsi" w:hAnsi="Arial" w:cs="Arial"/>
          <w:b/>
          <w:lang w:eastAsia="en-US"/>
        </w:rPr>
        <w:t>обучаемых</w:t>
      </w:r>
      <w:proofErr w:type="gramEnd"/>
      <w:r w:rsidR="00F75C43" w:rsidRPr="005142B2">
        <w:rPr>
          <w:rFonts w:ascii="Arial" w:eastAsiaTheme="minorHAnsi" w:hAnsi="Arial" w:cs="Arial"/>
          <w:b/>
          <w:lang w:eastAsia="en-US"/>
        </w:rPr>
        <w:t xml:space="preserve"> </w:t>
      </w:r>
      <w:r w:rsidR="00F75C43" w:rsidRPr="005142B2">
        <w:rPr>
          <w:rFonts w:ascii="Arial" w:eastAsiaTheme="minorHAnsi" w:hAnsi="Arial" w:cs="Arial"/>
          <w:lang w:eastAsia="en-US"/>
        </w:rPr>
        <w:t>(</w:t>
      </w:r>
      <w:r w:rsidR="00F75C43" w:rsidRPr="005142B2">
        <w:rPr>
          <w:rFonts w:ascii="Arial" w:eastAsiaTheme="minorHAnsi" w:hAnsi="Arial" w:cs="Arial"/>
          <w:b/>
          <w:lang w:eastAsia="en-US"/>
        </w:rPr>
        <w:t xml:space="preserve">мастер-класс  </w:t>
      </w:r>
      <w:r w:rsidR="00F75C43" w:rsidRPr="005142B2">
        <w:rPr>
          <w:rFonts w:ascii="Arial" w:eastAsiaTheme="minorHAnsi" w:hAnsi="Arial" w:cs="Arial"/>
          <w:lang w:eastAsia="en-US"/>
        </w:rPr>
        <w:t>на</w:t>
      </w:r>
      <w:r w:rsidR="00F75C43" w:rsidRPr="005142B2">
        <w:rPr>
          <w:rFonts w:ascii="Arial" w:eastAsiaTheme="minorHAnsi" w:hAnsi="Arial" w:cs="Arial"/>
          <w:b/>
          <w:lang w:eastAsia="en-US"/>
        </w:rPr>
        <w:t xml:space="preserve"> </w:t>
      </w:r>
      <w:r w:rsidR="00F75C43" w:rsidRPr="005142B2">
        <w:rPr>
          <w:rFonts w:ascii="Arial" w:eastAsiaTheme="minorHAnsi" w:hAnsi="Arial" w:cs="Arial"/>
          <w:lang w:eastAsia="en-US"/>
        </w:rPr>
        <w:t xml:space="preserve">материале исследовательского   обучения) </w:t>
      </w:r>
      <w:r w:rsidR="00F75C43" w:rsidRPr="005142B2">
        <w:rPr>
          <w:rFonts w:ascii="Arial" w:eastAsiaTheme="minorHAnsi" w:hAnsi="Arial" w:cs="Arial"/>
          <w:b/>
          <w:lang w:eastAsia="en-US"/>
        </w:rPr>
        <w:t xml:space="preserve"> </w:t>
      </w:r>
    </w:p>
    <w:p w:rsidR="00D7777B" w:rsidRPr="005142B2" w:rsidRDefault="00F75C43" w:rsidP="00F75C43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proofErr w:type="gramStart"/>
      <w:r w:rsidRPr="005142B2">
        <w:rPr>
          <w:rFonts w:ascii="Arial" w:eastAsiaTheme="minorHAnsi" w:hAnsi="Arial" w:cs="Arial"/>
          <w:b/>
          <w:i/>
          <w:color w:val="000000" w:themeColor="text1"/>
          <w:lang w:eastAsia="en-US"/>
        </w:rPr>
        <w:t>Пунчик</w:t>
      </w:r>
      <w:proofErr w:type="spellEnd"/>
      <w:r w:rsidRPr="005142B2">
        <w:rPr>
          <w:rFonts w:ascii="Arial" w:eastAsiaTheme="minorHAnsi" w:hAnsi="Arial" w:cs="Arial"/>
          <w:b/>
          <w:i/>
          <w:color w:val="000000" w:themeColor="text1"/>
          <w:lang w:eastAsia="en-US"/>
        </w:rPr>
        <w:t xml:space="preserve"> Вероника Николаевна,</w:t>
      </w:r>
      <w:r w:rsidRPr="005142B2">
        <w:rPr>
          <w:rFonts w:ascii="Arial" w:eastAsiaTheme="minorHAnsi" w:hAnsi="Arial" w:cs="Arial"/>
          <w:i/>
          <w:color w:val="000000" w:themeColor="text1"/>
          <w:lang w:eastAsia="en-US"/>
        </w:rPr>
        <w:t xml:space="preserve"> доцент кафедры педагогики, БГПУ им. М. Танка,</w:t>
      </w:r>
      <w:r w:rsidR="00693FA0" w:rsidRPr="005142B2">
        <w:rPr>
          <w:rFonts w:ascii="Arial" w:eastAsiaTheme="minorHAnsi" w:hAnsi="Arial" w:cs="Arial"/>
          <w:i/>
          <w:color w:val="000000" w:themeColor="text1"/>
          <w:lang w:eastAsia="en-US"/>
        </w:rPr>
        <w:t xml:space="preserve"> </w:t>
      </w:r>
      <w:r w:rsidRPr="005142B2">
        <w:rPr>
          <w:rFonts w:ascii="Arial" w:eastAsiaTheme="minorHAnsi" w:hAnsi="Arial" w:cs="Arial"/>
          <w:i/>
          <w:color w:val="000000" w:themeColor="text1"/>
          <w:lang w:eastAsia="en-US"/>
        </w:rPr>
        <w:t>кандидат педагогических наук, доцент</w:t>
      </w:r>
      <w:r w:rsidRPr="005142B2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  <w:proofErr w:type="gramEnd"/>
    </w:p>
    <w:p w:rsidR="00F75C43" w:rsidRPr="005142B2" w:rsidRDefault="00F75C43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>Использование возможностей мобильных устр</w:t>
      </w:r>
      <w:r w:rsidR="00693FA0" w:rsidRPr="005142B2">
        <w:rPr>
          <w:rFonts w:ascii="Arial" w:eastAsiaTheme="minorHAnsi" w:hAnsi="Arial" w:cs="Arial"/>
          <w:b/>
          <w:lang w:eastAsia="en-US"/>
        </w:rPr>
        <w:t>ойств для организации учебн</w:t>
      </w:r>
      <w:proofErr w:type="gramStart"/>
      <w:r w:rsidR="00693FA0" w:rsidRPr="005142B2">
        <w:rPr>
          <w:rFonts w:ascii="Arial" w:eastAsiaTheme="minorHAnsi" w:hAnsi="Arial" w:cs="Arial"/>
          <w:b/>
          <w:lang w:eastAsia="en-US"/>
        </w:rPr>
        <w:t>о-</w:t>
      </w:r>
      <w:proofErr w:type="gramEnd"/>
      <w:r w:rsidR="00693FA0" w:rsidRPr="005142B2">
        <w:rPr>
          <w:rFonts w:ascii="Arial" w:eastAsiaTheme="minorHAnsi" w:hAnsi="Arial" w:cs="Arial"/>
          <w:b/>
          <w:lang w:eastAsia="en-US"/>
        </w:rPr>
        <w:t xml:space="preserve"> </w:t>
      </w:r>
      <w:r w:rsidRPr="005142B2">
        <w:rPr>
          <w:rFonts w:ascii="Arial" w:eastAsiaTheme="minorHAnsi" w:hAnsi="Arial" w:cs="Arial"/>
          <w:b/>
          <w:lang w:eastAsia="en-US"/>
        </w:rPr>
        <w:t>исследовательской и познавательной деятельности учащихся</w:t>
      </w:r>
    </w:p>
    <w:p w:rsidR="00F75C43" w:rsidRPr="005142B2" w:rsidRDefault="00F75C43" w:rsidP="00F75C43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Гаевская Вера Алексеевна,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информатики, ГУО «Лицей №1 г. Минска»</w:t>
      </w:r>
      <w:r w:rsidR="005142B2" w:rsidRPr="005142B2">
        <w:rPr>
          <w:rFonts w:ascii="Arial" w:eastAsia="Calibri" w:hAnsi="Arial" w:cs="Arial"/>
          <w:i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F75C43" w:rsidRPr="005142B2" w:rsidRDefault="00F75C43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 xml:space="preserve">Использование возможностей школьного </w:t>
      </w:r>
      <w:proofErr w:type="gramStart"/>
      <w:r w:rsidRPr="005142B2">
        <w:rPr>
          <w:rFonts w:ascii="Arial" w:eastAsiaTheme="minorHAnsi" w:hAnsi="Arial" w:cs="Arial"/>
          <w:b/>
          <w:lang w:eastAsia="en-US"/>
        </w:rPr>
        <w:t>интернет-видеоканала</w:t>
      </w:r>
      <w:proofErr w:type="gramEnd"/>
      <w:r w:rsidRPr="005142B2">
        <w:rPr>
          <w:rFonts w:ascii="Arial" w:eastAsiaTheme="minorHAnsi" w:hAnsi="Arial" w:cs="Arial"/>
          <w:b/>
          <w:lang w:eastAsia="en-US"/>
        </w:rPr>
        <w:t xml:space="preserve"> в  сопровождении профильного обучения в школе</w:t>
      </w:r>
      <w:r w:rsidRPr="005142B2">
        <w:rPr>
          <w:rFonts w:ascii="Arial" w:eastAsiaTheme="minorHAnsi" w:hAnsi="Arial" w:cs="Arial"/>
          <w:lang w:eastAsia="en-US"/>
        </w:rPr>
        <w:t xml:space="preserve"> </w:t>
      </w:r>
      <w:r w:rsidRPr="005142B2">
        <w:rPr>
          <w:rFonts w:ascii="Arial" w:eastAsiaTheme="minorHAnsi" w:hAnsi="Arial" w:cs="Arial"/>
          <w:b/>
          <w:lang w:eastAsia="en-US"/>
        </w:rPr>
        <w:t xml:space="preserve">        </w:t>
      </w:r>
    </w:p>
    <w:p w:rsidR="00D7777B" w:rsidRPr="005142B2" w:rsidRDefault="00F75C43" w:rsidP="00F75C43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Котова Наталья Владимировна,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заместитель директ</w:t>
      </w:r>
      <w:r w:rsidR="00B0610D" w:rsidRPr="005142B2">
        <w:rPr>
          <w:rFonts w:ascii="Arial" w:eastAsiaTheme="minorHAnsi" w:hAnsi="Arial" w:cs="Arial"/>
          <w:i/>
          <w:lang w:eastAsia="en-US"/>
        </w:rPr>
        <w:t xml:space="preserve">ора по учебной работе, ГУО  </w:t>
      </w:r>
      <w:r w:rsidRPr="005142B2">
        <w:rPr>
          <w:rFonts w:ascii="Arial" w:eastAsiaTheme="minorHAnsi" w:hAnsi="Arial" w:cs="Arial"/>
          <w:i/>
          <w:lang w:eastAsia="en-US"/>
        </w:rPr>
        <w:t xml:space="preserve"> «Средняя школа №34 г. Минска»</w:t>
      </w:r>
      <w:r w:rsidRPr="005142B2">
        <w:rPr>
          <w:rFonts w:ascii="Arial" w:eastAsiaTheme="minorHAnsi" w:hAnsi="Arial" w:cs="Arial"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F75C43" w:rsidRPr="005142B2" w:rsidRDefault="00F75C43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 xml:space="preserve">Школьная киностудия с использованием современных программ и приложений для создания любительских кинофильмов       </w:t>
      </w:r>
    </w:p>
    <w:p w:rsidR="00F75C43" w:rsidRPr="005142B2" w:rsidRDefault="00F75C43" w:rsidP="00F75C43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Протасевич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Наталья </w:t>
      </w: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Францевна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>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английского языка,</w:t>
      </w:r>
      <w:r w:rsidR="0033571D">
        <w:rPr>
          <w:rFonts w:ascii="Arial" w:eastAsiaTheme="minorHAnsi" w:hAnsi="Arial" w:cs="Arial"/>
          <w:i/>
          <w:lang w:eastAsia="en-US"/>
        </w:rPr>
        <w:t xml:space="preserve"> ГУО «Гимназия № 16</w:t>
      </w:r>
      <w:r w:rsidR="00B0610D" w:rsidRPr="005142B2">
        <w:rPr>
          <w:rFonts w:ascii="Arial" w:eastAsiaTheme="minorHAnsi" w:hAnsi="Arial" w:cs="Arial"/>
          <w:i/>
          <w:lang w:eastAsia="en-US"/>
        </w:rPr>
        <w:t xml:space="preserve"> </w:t>
      </w:r>
      <w:r w:rsidRPr="005142B2">
        <w:rPr>
          <w:rFonts w:ascii="Arial" w:eastAsiaTheme="minorHAnsi" w:hAnsi="Arial" w:cs="Arial"/>
          <w:i/>
          <w:lang w:eastAsia="en-US"/>
        </w:rPr>
        <w:t>г. Минска»</w:t>
      </w:r>
      <w:r w:rsidR="005142B2" w:rsidRPr="005142B2">
        <w:rPr>
          <w:rFonts w:ascii="Arial" w:eastAsia="Calibri" w:hAnsi="Arial" w:cs="Arial"/>
          <w:i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5142B2" w:rsidRDefault="00F75C43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 xml:space="preserve">Интерактивная доска как средство формирования </w:t>
      </w:r>
      <w:proofErr w:type="spellStart"/>
      <w:r w:rsidRPr="005142B2">
        <w:rPr>
          <w:rFonts w:ascii="Arial" w:eastAsiaTheme="minorHAnsi" w:hAnsi="Arial" w:cs="Arial"/>
          <w:b/>
          <w:lang w:eastAsia="en-US"/>
        </w:rPr>
        <w:t>метапредметных</w:t>
      </w:r>
      <w:proofErr w:type="spellEnd"/>
      <w:r w:rsidRPr="005142B2">
        <w:rPr>
          <w:rFonts w:ascii="Arial" w:eastAsiaTheme="minorHAnsi" w:hAnsi="Arial" w:cs="Arial"/>
          <w:b/>
          <w:lang w:eastAsia="en-US"/>
        </w:rPr>
        <w:t xml:space="preserve">  к</w:t>
      </w:r>
      <w:r w:rsidR="005142B2">
        <w:rPr>
          <w:rFonts w:ascii="Arial" w:eastAsiaTheme="minorHAnsi" w:hAnsi="Arial" w:cs="Arial"/>
          <w:b/>
          <w:lang w:eastAsia="en-US"/>
        </w:rPr>
        <w:t>омпетенций на уроках математики</w:t>
      </w:r>
    </w:p>
    <w:p w:rsidR="002E3CFE" w:rsidRPr="005142B2" w:rsidRDefault="00F75C43" w:rsidP="005142B2">
      <w:pPr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Терешко Оксана Александровна,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математики,  ГУО «Средняя школа №40 г.   Минска»; аспирант, УО «Белорусский государственн</w:t>
      </w:r>
      <w:r w:rsidR="00B0610D" w:rsidRPr="005142B2">
        <w:rPr>
          <w:rFonts w:ascii="Arial" w:eastAsiaTheme="minorHAnsi" w:hAnsi="Arial" w:cs="Arial"/>
          <w:i/>
          <w:lang w:eastAsia="en-US"/>
        </w:rPr>
        <w:t xml:space="preserve">ый педагогический университет </w:t>
      </w:r>
      <w:r w:rsidR="00D7777B" w:rsidRPr="005142B2">
        <w:rPr>
          <w:rFonts w:ascii="Arial" w:eastAsiaTheme="minorHAnsi" w:hAnsi="Arial" w:cs="Arial"/>
          <w:i/>
          <w:lang w:eastAsia="en-US"/>
        </w:rPr>
        <w:t xml:space="preserve"> имени Максима Танка»</w:t>
      </w:r>
      <w:r w:rsidR="005142B2" w:rsidRPr="005142B2">
        <w:rPr>
          <w:rFonts w:ascii="Arial" w:eastAsia="Calibri" w:hAnsi="Arial" w:cs="Arial"/>
          <w:i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2E3CFE" w:rsidRPr="005142B2" w:rsidRDefault="00F75C43" w:rsidP="0033571D">
      <w:pPr>
        <w:pStyle w:val="a9"/>
        <w:numPr>
          <w:ilvl w:val="0"/>
          <w:numId w:val="4"/>
        </w:numPr>
        <w:spacing w:after="120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lastRenderedPageBreak/>
        <w:t xml:space="preserve">Возможности использования программы </w:t>
      </w:r>
      <w:r w:rsidR="00B0610D" w:rsidRPr="005142B2">
        <w:rPr>
          <w:rFonts w:ascii="Arial" w:eastAsiaTheme="minorHAnsi" w:hAnsi="Arial" w:cs="Arial"/>
          <w:b/>
          <w:lang w:eastAsia="en-US"/>
        </w:rPr>
        <w:t xml:space="preserve">ISPRING QUIZMAKER для создания </w:t>
      </w:r>
      <w:r w:rsidRPr="005142B2">
        <w:rPr>
          <w:rFonts w:ascii="Arial" w:eastAsiaTheme="minorHAnsi" w:hAnsi="Arial" w:cs="Arial"/>
          <w:b/>
          <w:lang w:eastAsia="en-US"/>
        </w:rPr>
        <w:t>тестов в учреждениях</w:t>
      </w:r>
      <w:r w:rsidR="0033571D">
        <w:rPr>
          <w:rFonts w:ascii="Arial" w:eastAsiaTheme="minorHAnsi" w:hAnsi="Arial" w:cs="Arial"/>
          <w:b/>
          <w:lang w:eastAsia="en-US"/>
        </w:rPr>
        <w:t xml:space="preserve"> общего среднего образования </w:t>
      </w:r>
    </w:p>
    <w:p w:rsidR="00F75C43" w:rsidRPr="005142B2" w:rsidRDefault="00F75C43" w:rsidP="005142B2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Штоп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Елена Иосифовна,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информатики, ГУО «Средняя школа №215 г. Минска»</w:t>
      </w:r>
      <w:r w:rsidR="005142B2" w:rsidRPr="005142B2">
        <w:rPr>
          <w:rFonts w:ascii="Arial" w:eastAsia="Calibri" w:hAnsi="Arial" w:cs="Arial"/>
          <w:i/>
          <w:lang w:eastAsia="en-US"/>
        </w:rPr>
        <w:t xml:space="preserve">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5142B2" w:rsidRPr="005142B2" w:rsidRDefault="00F75C43" w:rsidP="0033571D">
      <w:pPr>
        <w:pStyle w:val="a9"/>
        <w:numPr>
          <w:ilvl w:val="0"/>
          <w:numId w:val="4"/>
        </w:numPr>
        <w:spacing w:after="120"/>
        <w:jc w:val="both"/>
        <w:rPr>
          <w:rFonts w:ascii="Arial" w:eastAsiaTheme="minorHAnsi" w:hAnsi="Arial" w:cs="Arial"/>
          <w:shd w:val="clear" w:color="auto" w:fill="FFFFFF"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 xml:space="preserve">Использования средств современных информационных технологий в студии компьютерной звукозаписи и аранжировки   </w:t>
      </w:r>
      <w:r w:rsidR="005142B2">
        <w:rPr>
          <w:rFonts w:ascii="Arial" w:eastAsiaTheme="minorHAnsi" w:hAnsi="Arial" w:cs="Arial"/>
          <w:b/>
          <w:lang w:eastAsia="en-US"/>
        </w:rPr>
        <w:t xml:space="preserve">   </w:t>
      </w:r>
    </w:p>
    <w:p w:rsidR="005142B2" w:rsidRPr="005E5D74" w:rsidRDefault="00F75C43" w:rsidP="005142B2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985F22">
        <w:rPr>
          <w:rFonts w:ascii="Arial" w:eastAsiaTheme="minorHAnsi" w:hAnsi="Arial" w:cs="Arial"/>
          <w:b/>
          <w:i/>
          <w:lang w:eastAsia="en-US"/>
        </w:rPr>
        <w:t>Юнеева</w:t>
      </w:r>
      <w:proofErr w:type="spellEnd"/>
      <w:r w:rsidRPr="00985F22">
        <w:rPr>
          <w:rFonts w:ascii="Arial" w:eastAsiaTheme="minorHAnsi" w:hAnsi="Arial" w:cs="Arial"/>
          <w:b/>
          <w:i/>
          <w:lang w:eastAsia="en-US"/>
        </w:rPr>
        <w:t xml:space="preserve"> Ольга Александровна,</w:t>
      </w:r>
      <w:r w:rsidRPr="00985F22">
        <w:rPr>
          <w:rFonts w:ascii="Arial" w:eastAsiaTheme="minorHAnsi" w:hAnsi="Arial" w:cs="Arial"/>
          <w:i/>
          <w:lang w:eastAsia="en-US"/>
        </w:rPr>
        <w:t xml:space="preserve"> аспирант, </w:t>
      </w:r>
      <w:r w:rsidR="005142B2" w:rsidRPr="00985F22">
        <w:rPr>
          <w:rFonts w:ascii="Arial" w:eastAsiaTheme="minorHAnsi" w:hAnsi="Arial" w:cs="Arial"/>
          <w:i/>
          <w:shd w:val="clear" w:color="auto" w:fill="FFFFFF"/>
          <w:lang w:eastAsia="en-US"/>
        </w:rPr>
        <w:t>УО «</w:t>
      </w:r>
      <w:r w:rsidRPr="00985F22">
        <w:rPr>
          <w:rFonts w:ascii="Arial" w:eastAsiaTheme="minorHAnsi" w:hAnsi="Arial" w:cs="Arial"/>
          <w:i/>
          <w:shd w:val="clear" w:color="auto" w:fill="FFFFFF"/>
          <w:lang w:eastAsia="en-US"/>
        </w:rPr>
        <w:t xml:space="preserve">Белорусский государственный </w:t>
      </w:r>
      <w:r w:rsidR="005142B2" w:rsidRPr="00985F22">
        <w:rPr>
          <w:rFonts w:ascii="Arial" w:eastAsiaTheme="minorHAnsi" w:hAnsi="Arial" w:cs="Arial"/>
          <w:i/>
          <w:shd w:val="clear" w:color="auto" w:fill="FFFFFF"/>
          <w:lang w:eastAsia="en-US"/>
        </w:rPr>
        <w:t>университет культуры и искусств»</w:t>
      </w:r>
      <w:r w:rsidRPr="005142B2">
        <w:rPr>
          <w:rFonts w:ascii="Arial" w:eastAsiaTheme="minorHAnsi" w:hAnsi="Arial" w:cs="Arial"/>
          <w:shd w:val="clear" w:color="auto" w:fill="FFFFFF"/>
          <w:lang w:eastAsia="en-US"/>
        </w:rPr>
        <w:t xml:space="preserve">  </w:t>
      </w:r>
      <w:r w:rsidR="005142B2"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33571D" w:rsidRDefault="0033571D" w:rsidP="0033571D">
      <w:pPr>
        <w:spacing w:after="120"/>
        <w:ind w:left="142"/>
        <w:jc w:val="both"/>
        <w:rPr>
          <w:rFonts w:ascii="Arial" w:eastAsiaTheme="minorHAnsi" w:hAnsi="Arial" w:cs="Arial"/>
          <w:i/>
          <w:lang w:eastAsia="en-US"/>
        </w:rPr>
      </w:pPr>
    </w:p>
    <w:p w:rsidR="00F75C43" w:rsidRPr="00985F22" w:rsidRDefault="00985F22" w:rsidP="0033571D">
      <w:pPr>
        <w:spacing w:after="0"/>
        <w:jc w:val="both"/>
        <w:rPr>
          <w:rFonts w:ascii="Arial" w:eastAsiaTheme="minorHAnsi" w:hAnsi="Arial" w:cs="Arial"/>
          <w:i/>
          <w:lang w:eastAsia="en-US"/>
        </w:rPr>
      </w:pPr>
      <w:r w:rsidRPr="0033571D">
        <w:rPr>
          <w:rFonts w:ascii="Arial" w:eastAsiaTheme="minorHAnsi" w:hAnsi="Arial" w:cs="Arial"/>
          <w:lang w:eastAsia="en-US"/>
        </w:rPr>
        <w:t>В обсуждении участвуют:</w:t>
      </w:r>
      <w:r w:rsidRPr="00985F22">
        <w:rPr>
          <w:rFonts w:ascii="Arial" w:eastAsiaTheme="minorHAnsi" w:hAnsi="Arial" w:cs="Arial"/>
          <w:i/>
          <w:lang w:eastAsia="en-US"/>
        </w:rPr>
        <w:t xml:space="preserve"> </w:t>
      </w:r>
      <w:proofErr w:type="gramStart"/>
      <w:r w:rsidR="00F75C43" w:rsidRPr="00985F22">
        <w:rPr>
          <w:rFonts w:ascii="Arial" w:eastAsiaTheme="minorHAnsi" w:hAnsi="Arial" w:cs="Arial"/>
          <w:i/>
          <w:lang w:eastAsia="en-US"/>
        </w:rPr>
        <w:t xml:space="preserve">Амосова Е.Б., Ананич А.К.,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Анкуда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С.Н.,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Бакрова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О.М.,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Балутина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Т.В., Балыкина Е.Н., Волкова С.И.,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Гарновский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А.Г.,</w:t>
      </w:r>
      <w:r w:rsidR="006C0FC2" w:rsidRPr="00985F22">
        <w:rPr>
          <w:rFonts w:ascii="Arial" w:eastAsiaTheme="minorHAnsi" w:hAnsi="Arial" w:cs="Arial"/>
          <w:i/>
          <w:lang w:eastAsia="en-US"/>
        </w:rPr>
        <w:t xml:space="preserve"> </w:t>
      </w:r>
      <w:proofErr w:type="spellStart"/>
      <w:r w:rsidR="006C0FC2" w:rsidRPr="00985F22">
        <w:rPr>
          <w:rFonts w:ascii="Arial" w:eastAsiaTheme="minorHAnsi" w:hAnsi="Arial" w:cs="Arial"/>
          <w:i/>
          <w:lang w:eastAsia="en-US"/>
        </w:rPr>
        <w:t>Гарновская</w:t>
      </w:r>
      <w:proofErr w:type="spellEnd"/>
      <w:r w:rsidR="006C0FC2" w:rsidRPr="00985F22">
        <w:rPr>
          <w:rFonts w:ascii="Arial" w:eastAsiaTheme="minorHAnsi" w:hAnsi="Arial" w:cs="Arial"/>
          <w:i/>
          <w:lang w:eastAsia="en-US"/>
        </w:rPr>
        <w:t xml:space="preserve"> В.А.,</w:t>
      </w:r>
      <w:r w:rsidR="00F75C43" w:rsidRPr="00985F22">
        <w:rPr>
          <w:rFonts w:ascii="Arial" w:eastAsiaTheme="minorHAnsi" w:hAnsi="Arial" w:cs="Arial"/>
          <w:i/>
          <w:lang w:eastAsia="en-US"/>
        </w:rPr>
        <w:t xml:space="preserve"> Грибко И.Л.,</w:t>
      </w:r>
      <w:r w:rsidR="006C0FC2" w:rsidRPr="00985F22">
        <w:rPr>
          <w:rFonts w:ascii="Arial" w:eastAsiaTheme="minorHAnsi" w:hAnsi="Arial" w:cs="Arial"/>
          <w:i/>
          <w:lang w:eastAsia="en-US"/>
        </w:rPr>
        <w:t xml:space="preserve"> </w:t>
      </w:r>
      <w:proofErr w:type="spellStart"/>
      <w:r w:rsidR="006C0FC2" w:rsidRPr="00985F22">
        <w:rPr>
          <w:rFonts w:ascii="Arial" w:eastAsiaTheme="minorHAnsi" w:hAnsi="Arial" w:cs="Arial"/>
          <w:i/>
          <w:lang w:eastAsia="en-US"/>
        </w:rPr>
        <w:t>Дымкова</w:t>
      </w:r>
      <w:proofErr w:type="spellEnd"/>
      <w:r w:rsidR="006C0FC2" w:rsidRPr="00985F22">
        <w:rPr>
          <w:rFonts w:ascii="Arial" w:eastAsiaTheme="minorHAnsi" w:hAnsi="Arial" w:cs="Arial"/>
          <w:i/>
          <w:lang w:eastAsia="en-US"/>
        </w:rPr>
        <w:t xml:space="preserve"> Е.П.,</w:t>
      </w:r>
      <w:r w:rsidR="00F75C43" w:rsidRPr="00985F22">
        <w:rPr>
          <w:rFonts w:ascii="Arial" w:eastAsiaTheme="minorHAnsi" w:hAnsi="Arial" w:cs="Arial"/>
          <w:i/>
          <w:lang w:eastAsia="en-US"/>
        </w:rPr>
        <w:t xml:space="preserve"> Жерносек С.И.,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Карневич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Л.Г., Кулаковская Ю.В., Максимук Н.Н., Мороз Т.И., </w:t>
      </w:r>
      <w:proofErr w:type="spellStart"/>
      <w:r w:rsidR="006C0FC2" w:rsidRPr="00985F22">
        <w:rPr>
          <w:rFonts w:ascii="Arial" w:eastAsiaTheme="minorHAnsi" w:hAnsi="Arial" w:cs="Arial"/>
          <w:i/>
          <w:lang w:eastAsia="en-US"/>
        </w:rPr>
        <w:t>Малуха</w:t>
      </w:r>
      <w:proofErr w:type="spellEnd"/>
      <w:r w:rsidR="006C0FC2" w:rsidRPr="00985F22">
        <w:rPr>
          <w:rFonts w:ascii="Arial" w:eastAsiaTheme="minorHAnsi" w:hAnsi="Arial" w:cs="Arial"/>
          <w:i/>
          <w:lang w:eastAsia="en-US"/>
        </w:rPr>
        <w:t xml:space="preserve"> А.А.,</w:t>
      </w:r>
      <w:r w:rsidR="00F75C43" w:rsidRPr="00985F22">
        <w:rPr>
          <w:rFonts w:ascii="Arial" w:eastAsiaTheme="minorHAnsi" w:hAnsi="Arial" w:cs="Arial"/>
          <w:i/>
          <w:lang w:eastAsia="en-US"/>
        </w:rPr>
        <w:t xml:space="preserve">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Немкович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В.В., Орлова Л.В.,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Росолько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А.В.</w:t>
      </w:r>
      <w:proofErr w:type="gramEnd"/>
      <w:r w:rsidR="00F75C43" w:rsidRPr="00985F22">
        <w:rPr>
          <w:rFonts w:ascii="Arial" w:eastAsiaTheme="minorHAnsi" w:hAnsi="Arial" w:cs="Arial"/>
          <w:i/>
          <w:lang w:eastAsia="en-US"/>
        </w:rPr>
        <w:t xml:space="preserve">, Светличная О.В.,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Скрыникова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Е.О., Толкач Н.Л., Третьяк Т.Н., Черкасенко О.С., Чопко Е.Л., Шведова Ж.В.,  Щерба А.Л., </w:t>
      </w:r>
      <w:proofErr w:type="spellStart"/>
      <w:r w:rsidR="00F75C43" w:rsidRPr="00985F22">
        <w:rPr>
          <w:rFonts w:ascii="Arial" w:eastAsiaTheme="minorHAnsi" w:hAnsi="Arial" w:cs="Arial"/>
          <w:i/>
          <w:lang w:eastAsia="en-US"/>
        </w:rPr>
        <w:t>Ястребова</w:t>
      </w:r>
      <w:proofErr w:type="spellEnd"/>
      <w:r w:rsidR="00F75C43" w:rsidRPr="00985F22">
        <w:rPr>
          <w:rFonts w:ascii="Arial" w:eastAsiaTheme="minorHAnsi" w:hAnsi="Arial" w:cs="Arial"/>
          <w:i/>
          <w:lang w:eastAsia="en-US"/>
        </w:rPr>
        <w:t xml:space="preserve"> Н.В.</w:t>
      </w:r>
    </w:p>
    <w:p w:rsidR="005142B2" w:rsidRDefault="005142B2" w:rsidP="005142B2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</w:p>
    <w:p w:rsidR="005142B2" w:rsidRDefault="005142B2" w:rsidP="005142B2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</w:p>
    <w:p w:rsidR="0033571D" w:rsidRPr="0033571D" w:rsidRDefault="0033571D" w:rsidP="0033571D">
      <w:pPr>
        <w:shd w:val="clear" w:color="auto" w:fill="ECECEC"/>
        <w:spacing w:after="0" w:line="240" w:lineRule="auto"/>
        <w:jc w:val="center"/>
        <w:rPr>
          <w:rFonts w:ascii="Arial" w:eastAsia="Calibri" w:hAnsi="Arial" w:cs="Arial"/>
          <w:b/>
          <w:sz w:val="10"/>
          <w:lang w:eastAsia="en-US"/>
        </w:rPr>
      </w:pPr>
    </w:p>
    <w:p w:rsidR="00F75C43" w:rsidRDefault="00F75C43" w:rsidP="0033571D">
      <w:pPr>
        <w:shd w:val="clear" w:color="auto" w:fill="ECECEC"/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СЕКЦИЯ 4</w:t>
      </w:r>
    </w:p>
    <w:p w:rsidR="0033571D" w:rsidRPr="005142B2" w:rsidRDefault="0033571D" w:rsidP="0033571D">
      <w:pPr>
        <w:shd w:val="clear" w:color="auto" w:fill="ECECEC"/>
        <w:spacing w:after="0" w:line="264" w:lineRule="auto"/>
        <w:jc w:val="center"/>
        <w:rPr>
          <w:rFonts w:ascii="Arial" w:eastAsia="Calibri" w:hAnsi="Arial" w:cs="Arial"/>
          <w:b/>
          <w:lang w:eastAsia="en-US"/>
        </w:rPr>
      </w:pPr>
    </w:p>
    <w:p w:rsidR="00F75C43" w:rsidRDefault="00F75C43" w:rsidP="0033571D">
      <w:pPr>
        <w:shd w:val="clear" w:color="auto" w:fill="ECECEC"/>
        <w:spacing w:after="0" w:line="264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5142B2">
        <w:rPr>
          <w:rFonts w:ascii="Arial" w:eastAsia="Calibri" w:hAnsi="Arial" w:cs="Arial"/>
          <w:b/>
          <w:caps/>
          <w:lang w:eastAsia="en-US"/>
        </w:rPr>
        <w:t xml:space="preserve">Реализация профильного обучения и допрофильной подготовки </w:t>
      </w:r>
      <w:r w:rsidR="0033571D">
        <w:rPr>
          <w:rFonts w:ascii="Arial" w:eastAsia="Calibri" w:hAnsi="Arial" w:cs="Arial"/>
          <w:b/>
          <w:caps/>
          <w:lang w:eastAsia="en-US"/>
        </w:rPr>
        <w:br/>
      </w:r>
      <w:r w:rsidRPr="005142B2">
        <w:rPr>
          <w:rFonts w:ascii="Arial" w:eastAsia="Calibri" w:hAnsi="Arial" w:cs="Arial"/>
          <w:b/>
          <w:caps/>
          <w:lang w:eastAsia="en-US"/>
        </w:rPr>
        <w:t>в современных условиях</w:t>
      </w:r>
    </w:p>
    <w:p w:rsidR="0033571D" w:rsidRPr="005142B2" w:rsidRDefault="0033571D" w:rsidP="00F75C43">
      <w:pPr>
        <w:spacing w:after="0"/>
        <w:jc w:val="center"/>
        <w:rPr>
          <w:rFonts w:ascii="Arial" w:eastAsia="Calibri" w:hAnsi="Arial" w:cs="Arial"/>
          <w:b/>
          <w:caps/>
          <w:lang w:eastAsia="en-US"/>
        </w:rPr>
      </w:pPr>
    </w:p>
    <w:p w:rsidR="00B645EA" w:rsidRDefault="00B645EA" w:rsidP="00B645EA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</w:t>
      </w:r>
      <w:r w:rsidR="008269D7" w:rsidRPr="005142B2">
        <w:rPr>
          <w:rFonts w:ascii="Arial" w:eastAsia="Calibri" w:hAnsi="Arial" w:cs="Arial"/>
          <w:b/>
          <w:lang w:eastAsia="en-US"/>
        </w:rPr>
        <w:t>7</w:t>
      </w:r>
      <w:r w:rsidRPr="005142B2">
        <w:rPr>
          <w:rFonts w:ascii="Arial" w:eastAsia="Calibri" w:hAnsi="Arial" w:cs="Arial"/>
          <w:b/>
          <w:lang w:eastAsia="en-US"/>
        </w:rPr>
        <w:t xml:space="preserve"> февраля 2017 г.</w:t>
      </w:r>
    </w:p>
    <w:p w:rsidR="0033571D" w:rsidRPr="005142B2" w:rsidRDefault="0033571D" w:rsidP="00B645EA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B0610D" w:rsidRPr="005142B2" w:rsidRDefault="00B645EA" w:rsidP="00B0610D">
      <w:pPr>
        <w:spacing w:after="0" w:line="240" w:lineRule="auto"/>
        <w:jc w:val="both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14.00 – 1</w:t>
      </w:r>
      <w:r w:rsidR="00B0610D" w:rsidRPr="005142B2">
        <w:rPr>
          <w:rFonts w:ascii="Arial" w:eastAsia="Calibri" w:hAnsi="Arial" w:cs="Arial"/>
          <w:b/>
          <w:lang w:eastAsia="en-US"/>
        </w:rPr>
        <w:t>7</w:t>
      </w:r>
      <w:r w:rsidRPr="005142B2">
        <w:rPr>
          <w:rFonts w:ascii="Arial" w:eastAsia="Calibri" w:hAnsi="Arial" w:cs="Arial"/>
          <w:b/>
          <w:lang w:eastAsia="en-US"/>
        </w:rPr>
        <w:t>.00</w:t>
      </w:r>
    </w:p>
    <w:p w:rsidR="00B645EA" w:rsidRPr="005142B2" w:rsidRDefault="00B0610D" w:rsidP="00B0610D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 xml:space="preserve">Место проведения: </w:t>
      </w:r>
      <w:r w:rsidR="00B645EA" w:rsidRPr="005142B2">
        <w:rPr>
          <w:rFonts w:ascii="Arial" w:eastAsia="Calibri" w:hAnsi="Arial" w:cs="Arial"/>
          <w:lang w:eastAsia="en-US"/>
        </w:rPr>
        <w:t>конференц-зал № 2, Дворец спорта, г. Минск, пр-т Победителей, 4</w:t>
      </w:r>
    </w:p>
    <w:p w:rsidR="00C1642D" w:rsidRPr="005142B2" w:rsidRDefault="00C1642D" w:rsidP="00C1642D">
      <w:pPr>
        <w:spacing w:after="0"/>
        <w:jc w:val="center"/>
        <w:rPr>
          <w:rFonts w:ascii="Arial" w:hAnsi="Arial" w:cs="Arial"/>
        </w:rPr>
      </w:pPr>
    </w:p>
    <w:p w:rsidR="00C1642D" w:rsidRPr="00985F22" w:rsidRDefault="00C1642D" w:rsidP="0033571D">
      <w:pPr>
        <w:spacing w:after="120"/>
        <w:jc w:val="both"/>
        <w:rPr>
          <w:rFonts w:ascii="Arial" w:hAnsi="Arial" w:cs="Arial"/>
          <w:b/>
          <w:i/>
        </w:rPr>
      </w:pPr>
      <w:r w:rsidRPr="00985F22">
        <w:rPr>
          <w:rFonts w:ascii="Arial" w:hAnsi="Arial" w:cs="Arial"/>
          <w:b/>
          <w:i/>
        </w:rPr>
        <w:t>Руководитель секции:</w:t>
      </w:r>
    </w:p>
    <w:p w:rsidR="00C1642D" w:rsidRPr="00985F22" w:rsidRDefault="00C1642D" w:rsidP="00985F22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985F22">
        <w:rPr>
          <w:rFonts w:ascii="Arial" w:hAnsi="Arial" w:cs="Arial"/>
          <w:b/>
          <w:i/>
        </w:rPr>
        <w:t>Наталевич</w:t>
      </w:r>
      <w:proofErr w:type="spellEnd"/>
      <w:r w:rsidRPr="00985F22">
        <w:rPr>
          <w:rFonts w:ascii="Arial" w:hAnsi="Arial" w:cs="Arial"/>
          <w:b/>
          <w:i/>
        </w:rPr>
        <w:t xml:space="preserve"> Ольга Геннадьевна, </w:t>
      </w:r>
      <w:r w:rsidRPr="00985F22">
        <w:rPr>
          <w:rFonts w:ascii="Arial" w:hAnsi="Arial" w:cs="Arial"/>
          <w:i/>
        </w:rPr>
        <w:t xml:space="preserve">заведующий кафедрой педагогики </w:t>
      </w:r>
      <w:r w:rsidRPr="00985F22">
        <w:rPr>
          <w:rFonts w:ascii="Arial" w:hAnsi="Arial" w:cs="Arial"/>
          <w:i/>
          <w:spacing w:val="-4"/>
        </w:rPr>
        <w:t>ГУО «Минский городской институт развития образования»</w:t>
      </w:r>
      <w:r w:rsidRPr="00985F22">
        <w:rPr>
          <w:rFonts w:ascii="Arial" w:hAnsi="Arial" w:cs="Arial"/>
          <w:i/>
        </w:rPr>
        <w:t>, кандидат филологических наук, доцент (Республика Беларусь, г. Минск)</w:t>
      </w:r>
    </w:p>
    <w:p w:rsidR="00C1642D" w:rsidRPr="005142B2" w:rsidRDefault="00C1642D" w:rsidP="00C1642D">
      <w:pPr>
        <w:tabs>
          <w:tab w:val="left" w:pos="142"/>
          <w:tab w:val="left" w:pos="284"/>
          <w:tab w:val="left" w:pos="426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C1642D" w:rsidRPr="005142B2" w:rsidRDefault="00C1642D" w:rsidP="00C1642D">
      <w:pPr>
        <w:spacing w:after="240" w:line="240" w:lineRule="auto"/>
        <w:jc w:val="center"/>
        <w:rPr>
          <w:rFonts w:ascii="Arial" w:hAnsi="Arial" w:cs="Arial"/>
          <w:b/>
        </w:rPr>
      </w:pPr>
      <w:r w:rsidRPr="005142B2">
        <w:rPr>
          <w:rFonts w:ascii="Arial" w:hAnsi="Arial" w:cs="Arial"/>
          <w:b/>
        </w:rPr>
        <w:t>Доклады</w:t>
      </w:r>
    </w:p>
    <w:p w:rsidR="00C1642D" w:rsidRPr="005142B2" w:rsidRDefault="00C1642D" w:rsidP="0033571D">
      <w:pPr>
        <w:pStyle w:val="2"/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</w:rPr>
      </w:pPr>
      <w:r w:rsidRPr="005142B2">
        <w:rPr>
          <w:rFonts w:ascii="Arial" w:hAnsi="Arial" w:cs="Arial"/>
          <w:b/>
        </w:rPr>
        <w:t xml:space="preserve">Современные технологии как </w:t>
      </w:r>
      <w:proofErr w:type="spellStart"/>
      <w:r w:rsidRPr="005142B2">
        <w:rPr>
          <w:rFonts w:ascii="Arial" w:hAnsi="Arial" w:cs="Arial"/>
          <w:b/>
        </w:rPr>
        <w:t>метапредметный</w:t>
      </w:r>
      <w:proofErr w:type="spellEnd"/>
      <w:r w:rsidRPr="005142B2">
        <w:rPr>
          <w:rFonts w:ascii="Arial" w:hAnsi="Arial" w:cs="Arial"/>
          <w:b/>
        </w:rPr>
        <w:t xml:space="preserve"> компонент профильного обучения</w:t>
      </w:r>
    </w:p>
    <w:p w:rsidR="00C1642D" w:rsidRDefault="00C1642D" w:rsidP="00985F22">
      <w:pPr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Гелясина</w:t>
      </w:r>
      <w:proofErr w:type="spellEnd"/>
      <w:r w:rsidRPr="005142B2">
        <w:rPr>
          <w:rFonts w:ascii="Arial" w:hAnsi="Arial" w:cs="Arial"/>
          <w:b/>
          <w:i/>
        </w:rPr>
        <w:t xml:space="preserve"> Елена Владимировна, </w:t>
      </w:r>
      <w:r w:rsidRPr="005142B2">
        <w:rPr>
          <w:rFonts w:ascii="Arial" w:hAnsi="Arial" w:cs="Arial"/>
          <w:i/>
        </w:rPr>
        <w:t>заведующий кафедрой педагогики, психологии и частных методик ГУО «Витебский областной институт развития образования» (Республика Беларусь, г. Витебск)</w:t>
      </w:r>
    </w:p>
    <w:p w:rsidR="00985F22" w:rsidRPr="005142B2" w:rsidRDefault="00985F22" w:rsidP="00985F22">
      <w:pPr>
        <w:spacing w:after="0" w:line="240" w:lineRule="auto"/>
        <w:jc w:val="both"/>
        <w:rPr>
          <w:rFonts w:ascii="Arial" w:hAnsi="Arial" w:cs="Arial"/>
          <w:i/>
        </w:rPr>
      </w:pPr>
    </w:p>
    <w:p w:rsidR="00C1642D" w:rsidRPr="00985F22" w:rsidRDefault="00C1642D" w:rsidP="0033571D">
      <w:pPr>
        <w:pStyle w:val="a9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b/>
          <w:bCs/>
        </w:rPr>
      </w:pPr>
      <w:r w:rsidRPr="00985F22">
        <w:rPr>
          <w:rFonts w:ascii="Arial" w:hAnsi="Arial" w:cs="Arial"/>
          <w:b/>
          <w:bCs/>
        </w:rPr>
        <w:t>Принципы формирования исследовательских компетентностей обучающихся на факультативных занятиях в условиях профильного обучения</w:t>
      </w:r>
    </w:p>
    <w:p w:rsidR="00C1642D" w:rsidRDefault="00C1642D" w:rsidP="00985F22">
      <w:pPr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Гелясин</w:t>
      </w:r>
      <w:proofErr w:type="spellEnd"/>
      <w:r w:rsidRPr="005142B2">
        <w:rPr>
          <w:rFonts w:ascii="Arial" w:hAnsi="Arial" w:cs="Arial"/>
          <w:b/>
          <w:i/>
        </w:rPr>
        <w:t xml:space="preserve"> Александр Евгеньевич, </w:t>
      </w:r>
      <w:r w:rsidRPr="005142B2">
        <w:rPr>
          <w:rFonts w:ascii="Arial" w:hAnsi="Arial" w:cs="Arial"/>
          <w:i/>
          <w:noProof/>
        </w:rPr>
        <w:t xml:space="preserve">проректор по учебной и научной работе </w:t>
      </w:r>
      <w:r w:rsidRPr="005142B2">
        <w:rPr>
          <w:rFonts w:ascii="Arial" w:hAnsi="Arial" w:cs="Arial"/>
          <w:i/>
        </w:rPr>
        <w:t>ГУО «Витебский областной институт развития образования» (Республика Беларусь, г. Витебск)</w:t>
      </w:r>
    </w:p>
    <w:p w:rsidR="00985F22" w:rsidRPr="005142B2" w:rsidRDefault="00985F22" w:rsidP="00985F22">
      <w:pPr>
        <w:spacing w:after="0" w:line="240" w:lineRule="auto"/>
        <w:jc w:val="both"/>
        <w:rPr>
          <w:rFonts w:ascii="Arial" w:hAnsi="Arial" w:cs="Arial"/>
          <w:i/>
        </w:rPr>
      </w:pPr>
    </w:p>
    <w:p w:rsidR="00C1642D" w:rsidRPr="00985F22" w:rsidRDefault="00C1642D" w:rsidP="0033571D">
      <w:pPr>
        <w:pStyle w:val="a9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b/>
          <w:bCs/>
        </w:rPr>
      </w:pPr>
      <w:r w:rsidRPr="00985F22">
        <w:rPr>
          <w:rFonts w:ascii="Arial" w:hAnsi="Arial" w:cs="Arial"/>
          <w:b/>
          <w:bCs/>
        </w:rPr>
        <w:t>IT-образовательный кластер как среда для осознанного профессионального самоопределения учащегося в условиях  профильного обучения</w:t>
      </w:r>
    </w:p>
    <w:p w:rsidR="00C1642D" w:rsidRDefault="00C1642D" w:rsidP="00985F22">
      <w:pPr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bCs/>
          <w:i/>
        </w:rPr>
        <w:t>Атаманчук</w:t>
      </w:r>
      <w:proofErr w:type="spellEnd"/>
      <w:r w:rsidRPr="005142B2">
        <w:rPr>
          <w:rFonts w:ascii="Arial" w:hAnsi="Arial" w:cs="Arial"/>
          <w:b/>
          <w:bCs/>
          <w:i/>
        </w:rPr>
        <w:t xml:space="preserve"> Виолетта Леонидовна, </w:t>
      </w:r>
      <w:r w:rsidRPr="005142B2">
        <w:rPr>
          <w:rFonts w:ascii="Arial" w:hAnsi="Arial" w:cs="Arial"/>
          <w:i/>
          <w:noProof/>
        </w:rPr>
        <w:t>заместитель директора по учебной работе</w:t>
      </w:r>
      <w:r w:rsidRPr="005142B2">
        <w:rPr>
          <w:rFonts w:ascii="Arial" w:hAnsi="Arial" w:cs="Arial"/>
          <w:i/>
          <w:iCs/>
        </w:rPr>
        <w:t xml:space="preserve"> ГУО «Средняя школа № 191 г. Минска»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85F22" w:rsidRPr="005142B2" w:rsidRDefault="00985F22" w:rsidP="00985F22">
      <w:pPr>
        <w:spacing w:after="0" w:line="240" w:lineRule="auto"/>
        <w:jc w:val="both"/>
        <w:rPr>
          <w:rFonts w:ascii="Arial" w:hAnsi="Arial" w:cs="Arial"/>
          <w:i/>
        </w:rPr>
      </w:pPr>
    </w:p>
    <w:p w:rsidR="00C1642D" w:rsidRDefault="00C1642D" w:rsidP="0033571D">
      <w:pPr>
        <w:pStyle w:val="a9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b/>
        </w:rPr>
      </w:pPr>
      <w:r w:rsidRPr="00985F22">
        <w:rPr>
          <w:rFonts w:ascii="Arial" w:hAnsi="Arial" w:cs="Arial"/>
          <w:b/>
        </w:rPr>
        <w:lastRenderedPageBreak/>
        <w:t>Особенности организации урочной и внеурочной деятельности по предмету «английский язык» в профильных классах</w:t>
      </w:r>
    </w:p>
    <w:p w:rsidR="00C1642D" w:rsidRDefault="00C1642D" w:rsidP="00985F22">
      <w:pPr>
        <w:spacing w:after="0" w:line="240" w:lineRule="auto"/>
        <w:jc w:val="both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i/>
        </w:rPr>
        <w:t xml:space="preserve">Козлова Алина Сергеевна, </w:t>
      </w:r>
      <w:r w:rsidRPr="005142B2">
        <w:rPr>
          <w:rFonts w:ascii="Arial" w:hAnsi="Arial" w:cs="Arial"/>
          <w:i/>
        </w:rPr>
        <w:t xml:space="preserve">учитель английского языка высшей категории </w:t>
      </w:r>
      <w:r w:rsidRPr="005142B2">
        <w:rPr>
          <w:rFonts w:ascii="Arial" w:hAnsi="Arial" w:cs="Arial"/>
          <w:i/>
          <w:iCs/>
        </w:rPr>
        <w:t xml:space="preserve">ГУО «Гимназия №192 г. Минска»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85F22" w:rsidRPr="005142B2" w:rsidRDefault="00985F22" w:rsidP="00985F22">
      <w:pPr>
        <w:spacing w:after="0" w:line="240" w:lineRule="auto"/>
        <w:jc w:val="both"/>
        <w:rPr>
          <w:rFonts w:ascii="Arial" w:hAnsi="Arial" w:cs="Arial"/>
          <w:i/>
        </w:rPr>
      </w:pPr>
    </w:p>
    <w:p w:rsidR="00C1642D" w:rsidRPr="00985F22" w:rsidRDefault="00C1642D" w:rsidP="0033571D">
      <w:pPr>
        <w:pStyle w:val="a9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b/>
        </w:rPr>
      </w:pPr>
      <w:r w:rsidRPr="00985F22">
        <w:rPr>
          <w:rFonts w:ascii="Arial" w:hAnsi="Arial" w:cs="Arial"/>
          <w:b/>
        </w:rPr>
        <w:t>Роль и значение информационных образовательных ресурсов в процессе профессиональной подготовки будущего переводчика</w:t>
      </w:r>
    </w:p>
    <w:p w:rsidR="00C1642D" w:rsidRDefault="00C1642D" w:rsidP="00985F22">
      <w:pPr>
        <w:spacing w:after="0" w:line="240" w:lineRule="auto"/>
        <w:jc w:val="both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i/>
        </w:rPr>
        <w:t xml:space="preserve">Мазиков Никита Игоревич, </w:t>
      </w:r>
      <w:r w:rsidRPr="005142B2">
        <w:rPr>
          <w:rFonts w:ascii="Arial" w:hAnsi="Arial" w:cs="Arial"/>
          <w:i/>
        </w:rPr>
        <w:t xml:space="preserve">студент III курса переводческого факультета </w:t>
      </w:r>
      <w:r w:rsidRPr="005142B2">
        <w:rPr>
          <w:rFonts w:ascii="Arial" w:hAnsi="Arial" w:cs="Arial"/>
          <w:i/>
          <w:iCs/>
        </w:rPr>
        <w:t xml:space="preserve">ГУО «Минский государственный лингвистический университет»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85F22" w:rsidRPr="005142B2" w:rsidRDefault="00985F22" w:rsidP="00985F22">
      <w:pPr>
        <w:spacing w:after="0" w:line="240" w:lineRule="auto"/>
        <w:jc w:val="both"/>
        <w:rPr>
          <w:rFonts w:ascii="Arial" w:hAnsi="Arial" w:cs="Arial"/>
          <w:i/>
        </w:rPr>
      </w:pPr>
    </w:p>
    <w:p w:rsidR="00C1642D" w:rsidRPr="00985F22" w:rsidRDefault="00C1642D" w:rsidP="0033571D">
      <w:pPr>
        <w:pStyle w:val="a9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b/>
        </w:rPr>
      </w:pPr>
      <w:r w:rsidRPr="00985F22">
        <w:rPr>
          <w:rFonts w:ascii="Arial" w:hAnsi="Arial" w:cs="Arial"/>
          <w:b/>
        </w:rPr>
        <w:t>«</w:t>
      </w:r>
      <w:r w:rsidRPr="00985F22">
        <w:rPr>
          <w:rFonts w:ascii="Arial" w:eastAsiaTheme="minorHAnsi" w:hAnsi="Arial" w:cs="Arial"/>
          <w:b/>
        </w:rPr>
        <w:t xml:space="preserve">Инженерная школа» как средство развития творческой индивидуальности и продуктивного мышления с целью профессионального самоопределения </w:t>
      </w:r>
      <w:proofErr w:type="gramStart"/>
      <w:r w:rsidRPr="00985F22">
        <w:rPr>
          <w:rFonts w:ascii="Arial" w:eastAsiaTheme="minorHAnsi" w:hAnsi="Arial" w:cs="Arial"/>
          <w:b/>
        </w:rPr>
        <w:t>обучающихся</w:t>
      </w:r>
      <w:proofErr w:type="gramEnd"/>
    </w:p>
    <w:p w:rsidR="00C1642D" w:rsidRDefault="00C1642D" w:rsidP="00985F22">
      <w:pPr>
        <w:pStyle w:val="a3"/>
        <w:tabs>
          <w:tab w:val="left" w:pos="4536"/>
        </w:tabs>
        <w:jc w:val="both"/>
        <w:rPr>
          <w:rFonts w:ascii="Arial" w:hAnsi="Arial" w:cs="Arial"/>
          <w:i/>
        </w:rPr>
      </w:pPr>
      <w:proofErr w:type="spellStart"/>
      <w:r w:rsidRPr="00985F22">
        <w:rPr>
          <w:rFonts w:ascii="Arial" w:hAnsi="Arial" w:cs="Arial"/>
          <w:b/>
          <w:i/>
        </w:rPr>
        <w:t>Даненкова</w:t>
      </w:r>
      <w:proofErr w:type="spellEnd"/>
      <w:r w:rsidRPr="00985F22">
        <w:rPr>
          <w:rFonts w:ascii="Arial" w:hAnsi="Arial" w:cs="Arial"/>
          <w:b/>
          <w:i/>
        </w:rPr>
        <w:t xml:space="preserve"> И.В.,</w:t>
      </w:r>
      <w:r w:rsidRPr="005142B2">
        <w:rPr>
          <w:rFonts w:ascii="Arial" w:hAnsi="Arial" w:cs="Arial"/>
          <w:i/>
        </w:rPr>
        <w:t xml:space="preserve"> директор гимназии, </w:t>
      </w:r>
      <w:proofErr w:type="spellStart"/>
      <w:r w:rsidRPr="00985F22">
        <w:rPr>
          <w:rFonts w:ascii="Arial" w:hAnsi="Arial" w:cs="Arial"/>
          <w:b/>
          <w:i/>
        </w:rPr>
        <w:t>Челдышкина</w:t>
      </w:r>
      <w:proofErr w:type="spellEnd"/>
      <w:r w:rsidRPr="00985F22">
        <w:rPr>
          <w:rFonts w:ascii="Arial" w:hAnsi="Arial" w:cs="Arial"/>
          <w:b/>
          <w:i/>
        </w:rPr>
        <w:t xml:space="preserve"> Т.В.,</w:t>
      </w:r>
      <w:r w:rsidRPr="005142B2">
        <w:rPr>
          <w:rFonts w:ascii="Arial" w:hAnsi="Arial" w:cs="Arial"/>
          <w:i/>
        </w:rPr>
        <w:t xml:space="preserve"> заместитель директора по учебной работе, </w:t>
      </w:r>
      <w:proofErr w:type="spellStart"/>
      <w:r w:rsidRPr="00985F22">
        <w:rPr>
          <w:rFonts w:ascii="Arial" w:hAnsi="Arial" w:cs="Arial"/>
          <w:b/>
          <w:i/>
        </w:rPr>
        <w:t>Пелеванюк</w:t>
      </w:r>
      <w:proofErr w:type="spellEnd"/>
      <w:r w:rsidRPr="00985F22">
        <w:rPr>
          <w:rFonts w:ascii="Arial" w:hAnsi="Arial" w:cs="Arial"/>
          <w:b/>
          <w:i/>
        </w:rPr>
        <w:t xml:space="preserve"> Е.С.,</w:t>
      </w:r>
      <w:r w:rsidRPr="005142B2">
        <w:rPr>
          <w:rFonts w:ascii="Arial" w:hAnsi="Arial" w:cs="Arial"/>
          <w:i/>
        </w:rPr>
        <w:t xml:space="preserve"> учитель математики, </w:t>
      </w:r>
      <w:proofErr w:type="spellStart"/>
      <w:r w:rsidRPr="00985F22">
        <w:rPr>
          <w:rFonts w:ascii="Arial" w:hAnsi="Arial" w:cs="Arial"/>
          <w:b/>
          <w:i/>
        </w:rPr>
        <w:t>Синкевич</w:t>
      </w:r>
      <w:proofErr w:type="spellEnd"/>
      <w:r w:rsidRPr="00985F22">
        <w:rPr>
          <w:rFonts w:ascii="Arial" w:hAnsi="Arial" w:cs="Arial"/>
          <w:b/>
          <w:i/>
        </w:rPr>
        <w:t xml:space="preserve"> Ю.Н.,</w:t>
      </w:r>
      <w:r w:rsidRPr="005142B2">
        <w:rPr>
          <w:rFonts w:ascii="Arial" w:hAnsi="Arial" w:cs="Arial"/>
          <w:i/>
        </w:rPr>
        <w:t xml:space="preserve"> учитель информатики, ГУО «Гимназия № 37 г. Минска»</w:t>
      </w:r>
    </w:p>
    <w:p w:rsidR="00985F22" w:rsidRPr="005142B2" w:rsidRDefault="00985F22" w:rsidP="00985F22">
      <w:pPr>
        <w:pStyle w:val="a3"/>
        <w:tabs>
          <w:tab w:val="left" w:pos="4536"/>
        </w:tabs>
        <w:jc w:val="both"/>
        <w:rPr>
          <w:rFonts w:ascii="Arial" w:hAnsi="Arial" w:cs="Arial"/>
          <w:i/>
        </w:rPr>
      </w:pPr>
    </w:p>
    <w:p w:rsidR="00985F22" w:rsidRDefault="00C1642D" w:rsidP="0033571D">
      <w:pPr>
        <w:pStyle w:val="a9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b/>
        </w:rPr>
      </w:pPr>
      <w:r w:rsidRPr="00985F22">
        <w:rPr>
          <w:rFonts w:ascii="Arial" w:hAnsi="Arial" w:cs="Arial"/>
          <w:b/>
        </w:rPr>
        <w:t xml:space="preserve">Роль ученического самоуправления в </w:t>
      </w:r>
      <w:proofErr w:type="spellStart"/>
      <w:r w:rsidRPr="00985F22">
        <w:rPr>
          <w:rFonts w:ascii="Arial" w:hAnsi="Arial" w:cs="Arial"/>
          <w:b/>
        </w:rPr>
        <w:t>допрофильной</w:t>
      </w:r>
      <w:proofErr w:type="spellEnd"/>
      <w:r w:rsidRPr="00985F22">
        <w:rPr>
          <w:rFonts w:ascii="Arial" w:hAnsi="Arial" w:cs="Arial"/>
          <w:b/>
        </w:rPr>
        <w:t xml:space="preserve"> подготовке обучающихся</w:t>
      </w:r>
    </w:p>
    <w:p w:rsidR="00C1642D" w:rsidRPr="005142B2" w:rsidRDefault="00C1642D" w:rsidP="0033571D">
      <w:pPr>
        <w:spacing w:after="120" w:line="240" w:lineRule="auto"/>
        <w:jc w:val="both"/>
        <w:rPr>
          <w:rFonts w:ascii="Arial" w:hAnsi="Arial" w:cs="Arial"/>
          <w:i/>
        </w:rPr>
      </w:pPr>
      <w:r w:rsidRPr="00985F22">
        <w:rPr>
          <w:rFonts w:ascii="Arial" w:hAnsi="Arial" w:cs="Arial"/>
          <w:b/>
          <w:i/>
        </w:rPr>
        <w:t>Левченко А.В.,</w:t>
      </w:r>
      <w:r w:rsidRPr="005142B2">
        <w:rPr>
          <w:rFonts w:ascii="Arial" w:hAnsi="Arial" w:cs="Arial"/>
          <w:i/>
        </w:rPr>
        <w:t xml:space="preserve"> методист </w:t>
      </w:r>
      <w:proofErr w:type="gramStart"/>
      <w:r w:rsidRPr="005142B2">
        <w:rPr>
          <w:rFonts w:ascii="Arial" w:hAnsi="Arial" w:cs="Arial"/>
          <w:i/>
        </w:rPr>
        <w:t>управления координации повышения квалификации специалистов</w:t>
      </w:r>
      <w:proofErr w:type="gramEnd"/>
      <w:r w:rsidRPr="005142B2">
        <w:rPr>
          <w:rFonts w:ascii="Arial" w:hAnsi="Arial" w:cs="Arial"/>
          <w:i/>
        </w:rPr>
        <w:t xml:space="preserve"> воспитательной, социально-педагогической и психологической служб ГУО «МГИРО»</w:t>
      </w:r>
    </w:p>
    <w:p w:rsidR="00F75C43" w:rsidRPr="00985F22" w:rsidRDefault="00F75C43" w:rsidP="00985F22">
      <w:pPr>
        <w:tabs>
          <w:tab w:val="left" w:pos="2475"/>
        </w:tabs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5142B2">
        <w:rPr>
          <w:rFonts w:ascii="Arial" w:eastAsia="Calibri" w:hAnsi="Arial" w:cs="Arial"/>
          <w:lang w:eastAsia="en-US"/>
        </w:rPr>
        <w:t xml:space="preserve"> </w:t>
      </w:r>
    </w:p>
    <w:p w:rsidR="00F75C43" w:rsidRPr="005142B2" w:rsidRDefault="00712DFE" w:rsidP="00985F22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lang w:eastAsia="en-US"/>
        </w:rPr>
      </w:pPr>
      <w:r w:rsidRPr="0033571D">
        <w:rPr>
          <w:rFonts w:ascii="Arial" w:eastAsia="Calibri" w:hAnsi="Arial" w:cs="Arial"/>
          <w:lang w:eastAsia="en-US"/>
        </w:rPr>
        <w:t>В обсуждении участ</w:t>
      </w:r>
      <w:r w:rsidR="00985F22" w:rsidRPr="0033571D">
        <w:rPr>
          <w:rFonts w:ascii="Arial" w:eastAsia="Calibri" w:hAnsi="Arial" w:cs="Arial"/>
          <w:lang w:eastAsia="en-US"/>
        </w:rPr>
        <w:t>вуют:</w:t>
      </w:r>
      <w:r w:rsidR="00985F22">
        <w:rPr>
          <w:rFonts w:ascii="Arial" w:eastAsia="Calibri" w:hAnsi="Arial" w:cs="Arial"/>
          <w:i/>
          <w:lang w:eastAsia="en-US"/>
        </w:rPr>
        <w:t xml:space="preserve"> </w:t>
      </w:r>
      <w:proofErr w:type="spellStart"/>
      <w:proofErr w:type="gramStart"/>
      <w:r w:rsidR="00F75C43" w:rsidRPr="005142B2">
        <w:rPr>
          <w:rFonts w:ascii="Arial" w:eastAsia="Calibri" w:hAnsi="Arial" w:cs="Arial"/>
          <w:i/>
          <w:lang w:eastAsia="en-US"/>
        </w:rPr>
        <w:t>Атаманчук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Виолетта Леонидовна,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Воскобович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Ирина Евгеньевна, Климашевская Светлана Сергеевна, Венская Алла Александровна,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Верейко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Елена Владимировна,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Даненкова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Ирина Валерьевна,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Челдышкина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Татьяна Владимировна, Левченко Анастасия Владимировна, Маевская Елена Владимировна,</w:t>
      </w:r>
      <w:r w:rsidR="00D24076" w:rsidRPr="005142B2">
        <w:rPr>
          <w:rFonts w:ascii="Arial" w:eastAsia="Calibri" w:hAnsi="Arial" w:cs="Arial"/>
          <w:i/>
          <w:lang w:eastAsia="en-US"/>
        </w:rPr>
        <w:t xml:space="preserve"> </w:t>
      </w:r>
      <w:proofErr w:type="spellStart"/>
      <w:r w:rsidR="00D24076" w:rsidRPr="005142B2">
        <w:rPr>
          <w:rFonts w:ascii="Arial" w:eastAsia="Calibri" w:hAnsi="Arial" w:cs="Arial"/>
          <w:i/>
          <w:lang w:eastAsia="en-US"/>
        </w:rPr>
        <w:t>Минкевич</w:t>
      </w:r>
      <w:proofErr w:type="spellEnd"/>
      <w:r w:rsidR="00D24076" w:rsidRPr="005142B2">
        <w:rPr>
          <w:rFonts w:ascii="Arial" w:eastAsia="Calibri" w:hAnsi="Arial" w:cs="Arial"/>
          <w:i/>
          <w:lang w:eastAsia="en-US"/>
        </w:rPr>
        <w:t xml:space="preserve"> Марина Владимировна,</w:t>
      </w:r>
      <w:r w:rsidR="00F75C43" w:rsidRPr="005142B2">
        <w:rPr>
          <w:rFonts w:ascii="Arial" w:eastAsia="Calibri" w:hAnsi="Arial" w:cs="Arial"/>
          <w:i/>
          <w:lang w:eastAsia="en-US"/>
        </w:rPr>
        <w:t xml:space="preserve"> Радченко Светлана Павловна,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Назина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Людмила Михайловна,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Седюкевич</w:t>
      </w:r>
      <w:proofErr w:type="spellEnd"/>
      <w:r w:rsidR="00F75C43" w:rsidRPr="005142B2">
        <w:rPr>
          <w:rFonts w:ascii="Arial" w:eastAsia="Calibri" w:hAnsi="Arial" w:cs="Arial"/>
          <w:i/>
          <w:lang w:eastAsia="en-US"/>
        </w:rPr>
        <w:t xml:space="preserve"> Светлана Викторовна, Старых Зоя Петровна, Шушкевич Лариса Михайловна, </w:t>
      </w:r>
      <w:proofErr w:type="spellStart"/>
      <w:r w:rsidR="00F75C43" w:rsidRPr="005142B2">
        <w:rPr>
          <w:rFonts w:ascii="Arial" w:eastAsia="Calibri" w:hAnsi="Arial" w:cs="Arial"/>
          <w:i/>
          <w:lang w:eastAsia="en-US"/>
        </w:rPr>
        <w:t>Берес</w:t>
      </w:r>
      <w:r w:rsidR="00985F22">
        <w:rPr>
          <w:rFonts w:ascii="Arial" w:eastAsia="Calibri" w:hAnsi="Arial" w:cs="Arial"/>
          <w:i/>
          <w:lang w:eastAsia="en-US"/>
        </w:rPr>
        <w:t>нева</w:t>
      </w:r>
      <w:proofErr w:type="spellEnd"/>
      <w:r w:rsidR="00985F22">
        <w:rPr>
          <w:rFonts w:ascii="Arial" w:eastAsia="Calibri" w:hAnsi="Arial" w:cs="Arial"/>
          <w:i/>
          <w:lang w:eastAsia="en-US"/>
        </w:rPr>
        <w:t xml:space="preserve"> Оксана Михайловна, </w:t>
      </w:r>
      <w:proofErr w:type="spellStart"/>
      <w:r w:rsidR="00985F22">
        <w:rPr>
          <w:rFonts w:ascii="Arial" w:eastAsia="Calibri" w:hAnsi="Arial" w:cs="Arial"/>
          <w:i/>
          <w:lang w:eastAsia="en-US"/>
        </w:rPr>
        <w:t>Киналь</w:t>
      </w:r>
      <w:proofErr w:type="spellEnd"/>
      <w:r w:rsidR="00985F22">
        <w:rPr>
          <w:rFonts w:ascii="Arial" w:eastAsia="Calibri" w:hAnsi="Arial" w:cs="Arial"/>
          <w:i/>
          <w:lang w:eastAsia="en-US"/>
        </w:rPr>
        <w:t xml:space="preserve"> </w:t>
      </w:r>
      <w:r w:rsidR="00F75C43" w:rsidRPr="005142B2">
        <w:rPr>
          <w:rFonts w:ascii="Arial" w:eastAsia="Calibri" w:hAnsi="Arial" w:cs="Arial"/>
          <w:i/>
          <w:lang w:eastAsia="en-US"/>
        </w:rPr>
        <w:t>Анна.</w:t>
      </w:r>
      <w:proofErr w:type="gramEnd"/>
    </w:p>
    <w:p w:rsidR="005142B2" w:rsidRDefault="005142B2" w:rsidP="005142B2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5142B2" w:rsidRDefault="005142B2" w:rsidP="005142B2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33571D" w:rsidRPr="0033571D" w:rsidRDefault="0033571D" w:rsidP="0033571D">
      <w:pPr>
        <w:shd w:val="clear" w:color="auto" w:fill="ECECEC"/>
        <w:spacing w:after="0" w:line="240" w:lineRule="auto"/>
        <w:jc w:val="center"/>
        <w:rPr>
          <w:rFonts w:ascii="Arial" w:hAnsi="Arial" w:cs="Arial"/>
          <w:b/>
          <w:sz w:val="12"/>
        </w:rPr>
      </w:pPr>
    </w:p>
    <w:p w:rsidR="00F75C43" w:rsidRPr="0033571D" w:rsidRDefault="00985F22" w:rsidP="0033571D">
      <w:pPr>
        <w:shd w:val="clear" w:color="auto" w:fill="ECECEC"/>
        <w:spacing w:after="0" w:line="240" w:lineRule="auto"/>
        <w:jc w:val="center"/>
        <w:rPr>
          <w:rFonts w:ascii="Arial" w:hAnsi="Arial" w:cs="Arial"/>
          <w:b/>
        </w:rPr>
      </w:pPr>
      <w:r w:rsidRPr="0033571D">
        <w:rPr>
          <w:rFonts w:ascii="Arial" w:hAnsi="Arial" w:cs="Arial"/>
          <w:b/>
        </w:rPr>
        <w:t>СЕКЦИЯ</w:t>
      </w:r>
      <w:r w:rsidR="00F75C43" w:rsidRPr="0033571D">
        <w:rPr>
          <w:rFonts w:ascii="Arial" w:hAnsi="Arial" w:cs="Arial"/>
          <w:b/>
        </w:rPr>
        <w:t xml:space="preserve"> 5</w:t>
      </w:r>
    </w:p>
    <w:p w:rsidR="0033571D" w:rsidRPr="0033571D" w:rsidRDefault="0033571D" w:rsidP="0033571D">
      <w:pPr>
        <w:shd w:val="clear" w:color="auto" w:fill="ECECEC"/>
        <w:spacing w:after="0" w:line="240" w:lineRule="auto"/>
        <w:jc w:val="center"/>
        <w:rPr>
          <w:rFonts w:ascii="Arial" w:hAnsi="Arial" w:cs="Arial"/>
          <w:color w:val="FF0000"/>
        </w:rPr>
      </w:pPr>
    </w:p>
    <w:p w:rsidR="00F75C43" w:rsidRPr="0033571D" w:rsidRDefault="00F75C43" w:rsidP="0033571D">
      <w:pPr>
        <w:shd w:val="clear" w:color="auto" w:fill="ECECEC"/>
        <w:spacing w:after="0"/>
        <w:jc w:val="center"/>
        <w:rPr>
          <w:rFonts w:ascii="Arial" w:hAnsi="Arial" w:cs="Arial"/>
          <w:b/>
          <w:caps/>
        </w:rPr>
      </w:pPr>
      <w:r w:rsidRPr="0033571D">
        <w:rPr>
          <w:rFonts w:ascii="Arial" w:hAnsi="Arial" w:cs="Arial"/>
          <w:b/>
          <w:caps/>
        </w:rPr>
        <w:t xml:space="preserve">Система управления образованием </w:t>
      </w:r>
    </w:p>
    <w:p w:rsidR="00F75C43" w:rsidRPr="0033571D" w:rsidRDefault="00F75C43" w:rsidP="0033571D">
      <w:pPr>
        <w:shd w:val="clear" w:color="auto" w:fill="ECECEC"/>
        <w:spacing w:after="0"/>
        <w:jc w:val="center"/>
        <w:rPr>
          <w:rFonts w:ascii="Arial" w:hAnsi="Arial" w:cs="Arial"/>
        </w:rPr>
      </w:pPr>
      <w:r w:rsidRPr="0033571D">
        <w:rPr>
          <w:rFonts w:ascii="Arial" w:hAnsi="Arial" w:cs="Arial"/>
          <w:b/>
          <w:caps/>
        </w:rPr>
        <w:t>в условиях информационного общества</w:t>
      </w:r>
      <w:r w:rsidRPr="0033571D">
        <w:rPr>
          <w:rFonts w:ascii="Arial" w:hAnsi="Arial" w:cs="Arial"/>
        </w:rPr>
        <w:t xml:space="preserve"> </w:t>
      </w:r>
    </w:p>
    <w:p w:rsidR="00B0610D" w:rsidRPr="005142B2" w:rsidRDefault="00B0610D" w:rsidP="000110A8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0110A8" w:rsidRDefault="000110A8" w:rsidP="000110A8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16 февраля 2017 г.</w:t>
      </w:r>
    </w:p>
    <w:p w:rsidR="0033571D" w:rsidRPr="005142B2" w:rsidRDefault="0033571D" w:rsidP="000110A8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B0610D" w:rsidRDefault="00B0610D" w:rsidP="00985F22">
      <w:pPr>
        <w:spacing w:after="0" w:line="240" w:lineRule="auto"/>
        <w:jc w:val="both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14.00 – 16</w:t>
      </w:r>
      <w:r w:rsidR="000110A8" w:rsidRPr="005142B2">
        <w:rPr>
          <w:rFonts w:ascii="Arial" w:eastAsia="Calibri" w:hAnsi="Arial" w:cs="Arial"/>
          <w:b/>
          <w:lang w:eastAsia="en-US"/>
        </w:rPr>
        <w:t>.00</w:t>
      </w:r>
    </w:p>
    <w:p w:rsidR="000110A8" w:rsidRPr="005142B2" w:rsidRDefault="00B0610D" w:rsidP="00985F22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5142B2">
        <w:rPr>
          <w:rFonts w:ascii="Arial" w:eastAsia="Calibri" w:hAnsi="Arial" w:cs="Arial"/>
          <w:lang w:eastAsia="en-US"/>
        </w:rPr>
        <w:t xml:space="preserve">Место проведения: </w:t>
      </w:r>
      <w:r w:rsidR="000110A8" w:rsidRPr="005142B2">
        <w:rPr>
          <w:rFonts w:ascii="Arial" w:eastAsia="Calibri" w:hAnsi="Arial" w:cs="Arial"/>
          <w:lang w:eastAsia="en-US"/>
        </w:rPr>
        <w:t>конференц-зал № 2, Дворец спорта, г. Минск, пр-т Победителей, 4</w:t>
      </w:r>
    </w:p>
    <w:p w:rsidR="00F75C43" w:rsidRPr="005142B2" w:rsidRDefault="00F75C43" w:rsidP="00F75C43">
      <w:pPr>
        <w:spacing w:after="0"/>
        <w:jc w:val="center"/>
        <w:rPr>
          <w:rFonts w:ascii="Arial" w:hAnsi="Arial" w:cs="Arial"/>
        </w:rPr>
      </w:pPr>
    </w:p>
    <w:p w:rsidR="00F75C43" w:rsidRPr="00985F22" w:rsidRDefault="00F75C43" w:rsidP="0033571D">
      <w:pPr>
        <w:spacing w:after="120"/>
        <w:jc w:val="both"/>
        <w:rPr>
          <w:rFonts w:ascii="Arial" w:hAnsi="Arial" w:cs="Arial"/>
          <w:b/>
          <w:i/>
        </w:rPr>
      </w:pPr>
      <w:r w:rsidRPr="00985F22">
        <w:rPr>
          <w:rFonts w:ascii="Arial" w:hAnsi="Arial" w:cs="Arial"/>
          <w:b/>
          <w:i/>
        </w:rPr>
        <w:t>Руководитель секции:</w:t>
      </w:r>
    </w:p>
    <w:p w:rsidR="00F75C43" w:rsidRPr="00985F22" w:rsidRDefault="00F75C43" w:rsidP="00985F22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985F22">
        <w:rPr>
          <w:rFonts w:ascii="Arial" w:hAnsi="Arial" w:cs="Arial"/>
          <w:b/>
          <w:i/>
        </w:rPr>
        <w:t>Скаковский</w:t>
      </w:r>
      <w:proofErr w:type="spellEnd"/>
      <w:r w:rsidRPr="00985F22">
        <w:rPr>
          <w:rFonts w:ascii="Arial" w:hAnsi="Arial" w:cs="Arial"/>
          <w:b/>
          <w:i/>
        </w:rPr>
        <w:t xml:space="preserve"> Виктор </w:t>
      </w:r>
      <w:proofErr w:type="spellStart"/>
      <w:r w:rsidRPr="00985F22">
        <w:rPr>
          <w:rFonts w:ascii="Arial" w:hAnsi="Arial" w:cs="Arial"/>
          <w:b/>
          <w:i/>
        </w:rPr>
        <w:t>Доминикович</w:t>
      </w:r>
      <w:proofErr w:type="spellEnd"/>
      <w:r w:rsidRPr="00985F22">
        <w:rPr>
          <w:rFonts w:ascii="Arial" w:hAnsi="Arial" w:cs="Arial"/>
          <w:b/>
          <w:i/>
        </w:rPr>
        <w:t xml:space="preserve">, </w:t>
      </w:r>
      <w:r w:rsidRPr="00985F22">
        <w:rPr>
          <w:rFonts w:ascii="Arial" w:hAnsi="Arial" w:cs="Arial"/>
          <w:i/>
        </w:rPr>
        <w:t xml:space="preserve">заведующий кафедрой управления и экономики развития образования </w:t>
      </w:r>
      <w:r w:rsidRPr="00985F22">
        <w:rPr>
          <w:rFonts w:ascii="Arial" w:hAnsi="Arial" w:cs="Arial"/>
          <w:i/>
          <w:spacing w:val="-4"/>
        </w:rPr>
        <w:t>ГУО «Минский городской институт развития образования»</w:t>
      </w:r>
      <w:r w:rsidRPr="00985F22">
        <w:rPr>
          <w:rFonts w:ascii="Arial" w:hAnsi="Arial" w:cs="Arial"/>
          <w:i/>
        </w:rPr>
        <w:t>, кандидат педагогических наук, доцент (Республика Беларусь, г. Минск)</w:t>
      </w:r>
    </w:p>
    <w:p w:rsidR="00F75C43" w:rsidRPr="005142B2" w:rsidRDefault="00F75C43" w:rsidP="00F75C43">
      <w:pPr>
        <w:spacing w:after="240" w:line="240" w:lineRule="auto"/>
        <w:jc w:val="center"/>
        <w:rPr>
          <w:rFonts w:ascii="Arial" w:hAnsi="Arial" w:cs="Arial"/>
          <w:b/>
        </w:rPr>
      </w:pPr>
    </w:p>
    <w:p w:rsidR="00F75C43" w:rsidRPr="005142B2" w:rsidRDefault="00F75C43" w:rsidP="00F75C43">
      <w:pPr>
        <w:spacing w:after="240" w:line="240" w:lineRule="auto"/>
        <w:jc w:val="center"/>
        <w:rPr>
          <w:rFonts w:ascii="Arial" w:hAnsi="Arial" w:cs="Arial"/>
          <w:b/>
        </w:rPr>
      </w:pPr>
      <w:r w:rsidRPr="005142B2">
        <w:rPr>
          <w:rFonts w:ascii="Arial" w:hAnsi="Arial" w:cs="Arial"/>
          <w:b/>
        </w:rPr>
        <w:t>Доклады</w:t>
      </w:r>
    </w:p>
    <w:p w:rsidR="00F75C43" w:rsidRPr="00985F22" w:rsidRDefault="00F75C43" w:rsidP="0033571D">
      <w:pPr>
        <w:pStyle w:val="a9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b/>
          <w:bCs/>
        </w:rPr>
      </w:pPr>
      <w:r w:rsidRPr="00985F22">
        <w:rPr>
          <w:rFonts w:ascii="Arial" w:hAnsi="Arial" w:cs="Arial"/>
          <w:b/>
          <w:bCs/>
        </w:rPr>
        <w:t>Подготовка менеджеров научно-</w:t>
      </w:r>
      <w:r w:rsidR="00985F22" w:rsidRPr="00985F22">
        <w:rPr>
          <w:rFonts w:ascii="Arial" w:hAnsi="Arial" w:cs="Arial"/>
          <w:b/>
          <w:bCs/>
        </w:rPr>
        <w:t xml:space="preserve">исследовательской деятельности: </w:t>
      </w:r>
      <w:r w:rsidRPr="00985F22">
        <w:rPr>
          <w:rFonts w:ascii="Arial" w:hAnsi="Arial" w:cs="Arial"/>
          <w:b/>
          <w:bCs/>
        </w:rPr>
        <w:t>технологические характеристики</w:t>
      </w:r>
    </w:p>
    <w:p w:rsidR="00F75C43" w:rsidRDefault="00F75C43" w:rsidP="00985F22">
      <w:pPr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Масюкова</w:t>
      </w:r>
      <w:proofErr w:type="spellEnd"/>
      <w:r w:rsidRPr="005142B2">
        <w:rPr>
          <w:rFonts w:ascii="Arial" w:hAnsi="Arial" w:cs="Arial"/>
          <w:b/>
          <w:i/>
        </w:rPr>
        <w:t xml:space="preserve"> Наталья Александровна, </w:t>
      </w:r>
      <w:r w:rsidRPr="005142B2">
        <w:rPr>
          <w:rFonts w:ascii="Arial" w:hAnsi="Arial" w:cs="Arial"/>
          <w:i/>
        </w:rPr>
        <w:t>профессор кафедры управления и экономики образования ГУО «Минский городской институт развития образования»,</w:t>
      </w:r>
      <w:r w:rsidRPr="005142B2">
        <w:rPr>
          <w:rFonts w:ascii="Arial" w:hAnsi="Arial" w:cs="Arial"/>
        </w:rPr>
        <w:t xml:space="preserve"> </w:t>
      </w:r>
      <w:r w:rsidRPr="005142B2">
        <w:rPr>
          <w:rFonts w:ascii="Arial" w:hAnsi="Arial" w:cs="Arial"/>
          <w:i/>
        </w:rPr>
        <w:t>доктор педагогических наук, профессор (Республика Беларусь, г. Минск)</w:t>
      </w:r>
    </w:p>
    <w:p w:rsidR="0033571D" w:rsidRPr="005142B2" w:rsidRDefault="0033571D" w:rsidP="00985F22">
      <w:pPr>
        <w:spacing w:after="0" w:line="240" w:lineRule="auto"/>
        <w:jc w:val="both"/>
        <w:rPr>
          <w:rFonts w:ascii="Arial" w:hAnsi="Arial" w:cs="Arial"/>
          <w:i/>
        </w:rPr>
      </w:pPr>
    </w:p>
    <w:p w:rsidR="00F75C43" w:rsidRPr="00985F22" w:rsidRDefault="00F75C43" w:rsidP="0033571D">
      <w:pPr>
        <w:pStyle w:val="a9"/>
        <w:numPr>
          <w:ilvl w:val="0"/>
          <w:numId w:val="6"/>
        </w:numPr>
        <w:spacing w:after="120" w:line="240" w:lineRule="auto"/>
        <w:rPr>
          <w:rFonts w:ascii="Arial" w:hAnsi="Arial" w:cs="Arial"/>
          <w:b/>
        </w:rPr>
      </w:pPr>
      <w:r w:rsidRPr="00985F22">
        <w:rPr>
          <w:rFonts w:ascii="Arial" w:hAnsi="Arial" w:cs="Arial"/>
          <w:b/>
        </w:rPr>
        <w:t>Анализ подходов к построению национальных систем оценки качества педагогического образования в информационно-</w:t>
      </w:r>
      <w:proofErr w:type="spellStart"/>
      <w:r w:rsidRPr="00985F22">
        <w:rPr>
          <w:rFonts w:ascii="Arial" w:hAnsi="Arial" w:cs="Arial"/>
          <w:b/>
        </w:rPr>
        <w:t>квалиметрическом</w:t>
      </w:r>
      <w:proofErr w:type="spellEnd"/>
      <w:r w:rsidRPr="00985F22">
        <w:rPr>
          <w:rFonts w:ascii="Arial" w:hAnsi="Arial" w:cs="Arial"/>
          <w:b/>
        </w:rPr>
        <w:t xml:space="preserve"> аспекте</w:t>
      </w:r>
    </w:p>
    <w:p w:rsidR="00F75C43" w:rsidRDefault="00F75C43" w:rsidP="00985F22">
      <w:pPr>
        <w:spacing w:after="0" w:line="240" w:lineRule="auto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i/>
        </w:rPr>
        <w:t xml:space="preserve">Минич Оксан Анатольевна, </w:t>
      </w:r>
      <w:r w:rsidRPr="005142B2">
        <w:rPr>
          <w:rFonts w:ascii="Arial" w:eastAsia="Times New Roman" w:hAnsi="Arial" w:cs="Arial"/>
          <w:i/>
          <w:color w:val="000000"/>
          <w:shd w:val="clear" w:color="auto" w:fill="FFFFFF"/>
        </w:rPr>
        <w:t>начальник ЦРИТ</w:t>
      </w:r>
      <w:r w:rsidRPr="005142B2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Pr="005142B2">
        <w:rPr>
          <w:rFonts w:ascii="Arial" w:eastAsia="Times New Roman" w:hAnsi="Arial" w:cs="Arial"/>
          <w:i/>
          <w:color w:val="000000"/>
          <w:shd w:val="clear" w:color="auto" w:fill="FFFFFF"/>
        </w:rPr>
        <w:t>Белорусского государственного педагогического университета им. Максима Танка</w:t>
      </w:r>
      <w:r w:rsidRPr="005142B2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85F22" w:rsidRPr="005142B2" w:rsidRDefault="00985F22" w:rsidP="00985F22">
      <w:pPr>
        <w:spacing w:after="0" w:line="240" w:lineRule="auto"/>
        <w:rPr>
          <w:rFonts w:ascii="Arial" w:hAnsi="Arial" w:cs="Arial"/>
          <w:i/>
        </w:rPr>
      </w:pPr>
    </w:p>
    <w:p w:rsidR="00F75C43" w:rsidRPr="005142B2" w:rsidRDefault="00F75C43" w:rsidP="0033571D">
      <w:pPr>
        <w:pStyle w:val="a3"/>
        <w:numPr>
          <w:ilvl w:val="0"/>
          <w:numId w:val="6"/>
        </w:numPr>
        <w:spacing w:after="120"/>
        <w:jc w:val="both"/>
        <w:rPr>
          <w:rFonts w:ascii="Arial" w:hAnsi="Arial" w:cs="Arial"/>
          <w:b/>
        </w:rPr>
      </w:pPr>
      <w:r w:rsidRPr="005142B2">
        <w:rPr>
          <w:rFonts w:ascii="Arial" w:hAnsi="Arial" w:cs="Arial"/>
          <w:b/>
        </w:rPr>
        <w:t>Деятельность ресурсных центров по воспитательной работе – потенциал развития воспитательной практики столичного региона</w:t>
      </w:r>
    </w:p>
    <w:p w:rsidR="00F75C43" w:rsidRPr="005142B2" w:rsidRDefault="00F75C43" w:rsidP="00985F22">
      <w:pPr>
        <w:pStyle w:val="a3"/>
        <w:jc w:val="both"/>
        <w:rPr>
          <w:rFonts w:ascii="Arial" w:hAnsi="Arial" w:cs="Arial"/>
          <w:i/>
        </w:rPr>
      </w:pPr>
      <w:proofErr w:type="gramStart"/>
      <w:r w:rsidRPr="005142B2">
        <w:rPr>
          <w:rFonts w:ascii="Arial" w:hAnsi="Arial" w:cs="Arial"/>
          <w:b/>
          <w:i/>
        </w:rPr>
        <w:t>Захожая</w:t>
      </w:r>
      <w:proofErr w:type="gramEnd"/>
      <w:r w:rsidRPr="005142B2">
        <w:rPr>
          <w:rFonts w:ascii="Arial" w:hAnsi="Arial" w:cs="Arial"/>
          <w:b/>
          <w:i/>
        </w:rPr>
        <w:t xml:space="preserve"> Нина Николаевна, </w:t>
      </w:r>
      <w:r w:rsidRPr="005142B2">
        <w:rPr>
          <w:rFonts w:ascii="Arial" w:hAnsi="Arial" w:cs="Arial"/>
          <w:i/>
        </w:rPr>
        <w:t>доцент кафедры психологии и предметных методик ГУО «Минский городской институт развития образования» г. Минска» (Республика Беларусь, г. Минск)</w:t>
      </w:r>
    </w:p>
    <w:p w:rsidR="00985F22" w:rsidRDefault="00985F22" w:rsidP="00F75C4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F75C43" w:rsidRPr="00985F22" w:rsidRDefault="00F75C43" w:rsidP="0033571D">
      <w:pPr>
        <w:pStyle w:val="a9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b/>
          <w:bCs/>
        </w:rPr>
      </w:pPr>
      <w:r w:rsidRPr="00985F22">
        <w:rPr>
          <w:rFonts w:ascii="Arial" w:hAnsi="Arial" w:cs="Arial"/>
          <w:b/>
          <w:bCs/>
        </w:rPr>
        <w:t xml:space="preserve">Основные направления методической работы школы для развития </w:t>
      </w:r>
      <w:proofErr w:type="gramStart"/>
      <w:r w:rsidRPr="00985F22">
        <w:rPr>
          <w:rFonts w:ascii="Arial" w:hAnsi="Arial" w:cs="Arial"/>
          <w:b/>
          <w:bCs/>
        </w:rPr>
        <w:t>ИКТ-компетентности</w:t>
      </w:r>
      <w:proofErr w:type="gramEnd"/>
      <w:r w:rsidRPr="00985F22">
        <w:rPr>
          <w:rFonts w:ascii="Arial" w:hAnsi="Arial" w:cs="Arial"/>
          <w:b/>
          <w:bCs/>
        </w:rPr>
        <w:t xml:space="preserve"> педагога</w:t>
      </w:r>
    </w:p>
    <w:p w:rsidR="00F75C43" w:rsidRPr="005142B2" w:rsidRDefault="00F75C43" w:rsidP="00985F22">
      <w:pPr>
        <w:spacing w:after="0" w:line="240" w:lineRule="auto"/>
        <w:jc w:val="both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bCs/>
          <w:i/>
        </w:rPr>
        <w:t xml:space="preserve">Карпушева Наталья Михайловна, </w:t>
      </w:r>
      <w:r w:rsidRPr="005142B2">
        <w:rPr>
          <w:rFonts w:ascii="Arial" w:hAnsi="Arial" w:cs="Arial"/>
          <w:i/>
          <w:noProof/>
        </w:rPr>
        <w:t>старший преподаватель кафедры психологии и предметных методик</w:t>
      </w:r>
      <w:r w:rsidRPr="005142B2">
        <w:rPr>
          <w:rFonts w:ascii="Arial" w:hAnsi="Arial" w:cs="Arial"/>
          <w:i/>
          <w:iCs/>
        </w:rPr>
        <w:t xml:space="preserve"> </w:t>
      </w:r>
      <w:r w:rsidRPr="005142B2">
        <w:rPr>
          <w:rFonts w:ascii="Arial" w:hAnsi="Arial" w:cs="Arial"/>
          <w:i/>
        </w:rPr>
        <w:t>ГУО «Минский городской институт развития образования» г. Минска» (Республика Беларусь, г. Минск)</w:t>
      </w:r>
    </w:p>
    <w:p w:rsidR="00985F22" w:rsidRDefault="00985F22" w:rsidP="00F75C43">
      <w:pPr>
        <w:spacing w:after="0" w:line="240" w:lineRule="auto"/>
        <w:jc w:val="both"/>
        <w:rPr>
          <w:rFonts w:ascii="Arial" w:hAnsi="Arial" w:cs="Arial"/>
          <w:b/>
        </w:rPr>
      </w:pPr>
    </w:p>
    <w:p w:rsidR="00F75C43" w:rsidRPr="00985F22" w:rsidRDefault="00F75C43" w:rsidP="0033571D">
      <w:pPr>
        <w:pStyle w:val="a9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b/>
        </w:rPr>
      </w:pPr>
      <w:r w:rsidRPr="00985F22">
        <w:rPr>
          <w:rFonts w:ascii="Arial" w:hAnsi="Arial" w:cs="Arial"/>
          <w:b/>
          <w:bCs/>
        </w:rPr>
        <w:t>Нормы общения учителей с учащимися в социальных сетях</w:t>
      </w:r>
    </w:p>
    <w:p w:rsidR="00F75C43" w:rsidRPr="005142B2" w:rsidRDefault="00F75C43" w:rsidP="00985F22">
      <w:pPr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Крайнов</w:t>
      </w:r>
      <w:proofErr w:type="spellEnd"/>
      <w:r w:rsidRPr="005142B2">
        <w:rPr>
          <w:rFonts w:ascii="Arial" w:hAnsi="Arial" w:cs="Arial"/>
          <w:b/>
          <w:i/>
        </w:rPr>
        <w:t xml:space="preserve"> Владислав Владимирович, </w:t>
      </w:r>
      <w:r w:rsidRPr="005142B2">
        <w:rPr>
          <w:rFonts w:ascii="Arial" w:hAnsi="Arial" w:cs="Arial"/>
          <w:i/>
          <w:noProof/>
        </w:rPr>
        <w:t>заместитель директора по учебно-</w:t>
      </w:r>
      <w:r w:rsidR="00B51473" w:rsidRPr="005142B2">
        <w:rPr>
          <w:rFonts w:ascii="Arial" w:hAnsi="Arial" w:cs="Arial"/>
          <w:i/>
          <w:noProof/>
        </w:rPr>
        <w:t>методическ</w:t>
      </w:r>
      <w:r w:rsidRPr="005142B2">
        <w:rPr>
          <w:rFonts w:ascii="Arial" w:hAnsi="Arial" w:cs="Arial"/>
          <w:i/>
          <w:noProof/>
        </w:rPr>
        <w:t>ой работе</w:t>
      </w:r>
      <w:r w:rsidRPr="005142B2">
        <w:rPr>
          <w:rFonts w:ascii="Arial" w:hAnsi="Arial" w:cs="Arial"/>
          <w:i/>
        </w:rPr>
        <w:t xml:space="preserve"> ГУО «Гимназия №5 г. Минска» (Республика Беларусь, г. Минск)</w:t>
      </w:r>
    </w:p>
    <w:p w:rsidR="00985F22" w:rsidRDefault="00985F22" w:rsidP="00F75C43">
      <w:pPr>
        <w:pStyle w:val="2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F75C43" w:rsidRPr="005142B2" w:rsidRDefault="00B51473" w:rsidP="0033571D">
      <w:pPr>
        <w:pStyle w:val="2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</w:rPr>
      </w:pPr>
      <w:r w:rsidRPr="005142B2">
        <w:rPr>
          <w:rFonts w:ascii="Arial" w:hAnsi="Arial" w:cs="Arial"/>
          <w:b/>
          <w:lang w:val="be-BY"/>
        </w:rPr>
        <w:t>Інавацыйны педагагічны менеджмент як фактар</w:t>
      </w:r>
      <w:r w:rsidR="00F75C43" w:rsidRPr="005142B2">
        <w:rPr>
          <w:rFonts w:ascii="Arial" w:hAnsi="Arial" w:cs="Arial"/>
          <w:b/>
        </w:rPr>
        <w:t xml:space="preserve"> </w:t>
      </w:r>
      <w:r w:rsidRPr="005142B2">
        <w:rPr>
          <w:rFonts w:ascii="Arial" w:hAnsi="Arial" w:cs="Arial"/>
          <w:b/>
          <w:lang w:val="be-BY"/>
        </w:rPr>
        <w:t>забеспячэння эфекты</w:t>
      </w:r>
      <w:r w:rsidR="00B25826" w:rsidRPr="005142B2">
        <w:rPr>
          <w:rFonts w:ascii="Arial" w:hAnsi="Arial" w:cs="Arial"/>
          <w:b/>
          <w:lang w:val="be-BY"/>
        </w:rPr>
        <w:t>ў</w:t>
      </w:r>
      <w:r w:rsidRPr="005142B2">
        <w:rPr>
          <w:rFonts w:ascii="Arial" w:hAnsi="Arial" w:cs="Arial"/>
          <w:b/>
          <w:lang w:val="be-BY"/>
        </w:rPr>
        <w:t xml:space="preserve">най інавацыйнай дзейнасці </w:t>
      </w:r>
      <w:r w:rsidR="00874ED7" w:rsidRPr="005142B2">
        <w:rPr>
          <w:rFonts w:ascii="Arial" w:hAnsi="Arial" w:cs="Arial"/>
          <w:b/>
          <w:lang w:val="be-BY"/>
        </w:rPr>
        <w:t>у</w:t>
      </w:r>
      <w:r w:rsidRPr="005142B2">
        <w:rPr>
          <w:rFonts w:ascii="Arial" w:hAnsi="Arial" w:cs="Arial"/>
          <w:b/>
          <w:lang w:val="be-BY"/>
        </w:rPr>
        <w:t>стано</w:t>
      </w:r>
      <w:r w:rsidR="00B25826" w:rsidRPr="005142B2">
        <w:rPr>
          <w:rFonts w:ascii="Arial" w:hAnsi="Arial" w:cs="Arial"/>
          <w:b/>
          <w:lang w:val="be-BY"/>
        </w:rPr>
        <w:t>ў</w:t>
      </w:r>
      <w:r w:rsidRPr="005142B2">
        <w:rPr>
          <w:rFonts w:ascii="Arial" w:hAnsi="Arial" w:cs="Arial"/>
          <w:b/>
          <w:lang w:val="be-BY"/>
        </w:rPr>
        <w:t xml:space="preserve"> адукацыі.</w:t>
      </w:r>
    </w:p>
    <w:p w:rsidR="00F75C43" w:rsidRPr="005142B2" w:rsidRDefault="00F75C43" w:rsidP="00985F22">
      <w:pPr>
        <w:pStyle w:val="2"/>
        <w:spacing w:after="0" w:line="240" w:lineRule="auto"/>
        <w:ind w:left="0"/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Лукьянчук</w:t>
      </w:r>
      <w:proofErr w:type="spellEnd"/>
      <w:r w:rsidRPr="005142B2">
        <w:rPr>
          <w:rFonts w:ascii="Arial" w:hAnsi="Arial" w:cs="Arial"/>
          <w:b/>
          <w:i/>
        </w:rPr>
        <w:t xml:space="preserve"> Ольга </w:t>
      </w:r>
      <w:proofErr w:type="spellStart"/>
      <w:r w:rsidRPr="005142B2">
        <w:rPr>
          <w:rFonts w:ascii="Arial" w:hAnsi="Arial" w:cs="Arial"/>
          <w:b/>
          <w:i/>
        </w:rPr>
        <w:t>Эдмундовна</w:t>
      </w:r>
      <w:proofErr w:type="spellEnd"/>
      <w:r w:rsidRPr="005142B2">
        <w:rPr>
          <w:rFonts w:ascii="Arial" w:hAnsi="Arial" w:cs="Arial"/>
          <w:b/>
          <w:i/>
        </w:rPr>
        <w:t xml:space="preserve">, </w:t>
      </w:r>
      <w:r w:rsidRPr="005142B2">
        <w:rPr>
          <w:rFonts w:ascii="Arial" w:hAnsi="Arial" w:cs="Arial"/>
          <w:i/>
        </w:rPr>
        <w:t xml:space="preserve">заместитель директора по учебной работе ГУО </w:t>
      </w:r>
      <w:r w:rsidR="0033571D">
        <w:rPr>
          <w:rFonts w:ascii="Arial" w:hAnsi="Arial" w:cs="Arial"/>
          <w:i/>
        </w:rPr>
        <w:t>«</w:t>
      </w:r>
      <w:r w:rsidRPr="005142B2">
        <w:rPr>
          <w:rFonts w:ascii="Arial" w:hAnsi="Arial" w:cs="Arial"/>
          <w:i/>
        </w:rPr>
        <w:t>Гимназия №4 г. Минска</w:t>
      </w:r>
      <w:r w:rsidR="0033571D">
        <w:rPr>
          <w:rFonts w:ascii="Arial" w:hAnsi="Arial" w:cs="Arial"/>
          <w:i/>
        </w:rPr>
        <w:t>»</w:t>
      </w:r>
      <w:r w:rsidRPr="005142B2">
        <w:rPr>
          <w:rFonts w:ascii="Arial" w:hAnsi="Arial" w:cs="Arial"/>
          <w:i/>
        </w:rPr>
        <w:t xml:space="preserve"> (Республика Беларусь, г. Минск)</w:t>
      </w:r>
    </w:p>
    <w:p w:rsidR="00F75C43" w:rsidRPr="005142B2" w:rsidRDefault="00F75C43" w:rsidP="0033571D">
      <w:pPr>
        <w:pStyle w:val="2"/>
        <w:spacing w:line="240" w:lineRule="auto"/>
        <w:ind w:left="720"/>
        <w:jc w:val="both"/>
        <w:rPr>
          <w:rFonts w:ascii="Arial" w:hAnsi="Arial" w:cs="Arial"/>
          <w:i/>
        </w:rPr>
      </w:pPr>
    </w:p>
    <w:p w:rsidR="00F75C43" w:rsidRPr="00985F22" w:rsidRDefault="00985F22" w:rsidP="00D406D6">
      <w:pPr>
        <w:spacing w:after="0" w:line="240" w:lineRule="auto"/>
        <w:jc w:val="both"/>
        <w:rPr>
          <w:rFonts w:ascii="Arial" w:hAnsi="Arial" w:cs="Arial"/>
        </w:rPr>
      </w:pPr>
      <w:r w:rsidRPr="00D406D6">
        <w:rPr>
          <w:rFonts w:ascii="Arial" w:hAnsi="Arial" w:cs="Arial"/>
        </w:rPr>
        <w:t>В обсуждении участвуют:</w:t>
      </w:r>
      <w:r>
        <w:rPr>
          <w:rFonts w:ascii="Arial" w:hAnsi="Arial" w:cs="Arial"/>
          <w:b/>
        </w:rPr>
        <w:t xml:space="preserve"> </w:t>
      </w:r>
      <w:r w:rsidR="00F75C43" w:rsidRPr="005142B2">
        <w:rPr>
          <w:rFonts w:ascii="Arial" w:hAnsi="Arial" w:cs="Arial"/>
          <w:i/>
        </w:rPr>
        <w:t xml:space="preserve">Минич Оксана Анатольевна, Карпушева Наталья Михайловна, Захожая Нина Николаевна, </w:t>
      </w:r>
      <w:proofErr w:type="spellStart"/>
      <w:r w:rsidR="00F75C43" w:rsidRPr="005142B2">
        <w:rPr>
          <w:rFonts w:ascii="Arial" w:hAnsi="Arial" w:cs="Arial"/>
          <w:i/>
        </w:rPr>
        <w:t>Крайнов</w:t>
      </w:r>
      <w:proofErr w:type="spellEnd"/>
      <w:r w:rsidR="00F75C43" w:rsidRPr="005142B2">
        <w:rPr>
          <w:rFonts w:ascii="Arial" w:hAnsi="Arial" w:cs="Arial"/>
          <w:i/>
        </w:rPr>
        <w:t xml:space="preserve"> Владислав Владимирович, </w:t>
      </w:r>
      <w:proofErr w:type="spellStart"/>
      <w:r w:rsidR="00F75C43" w:rsidRPr="005142B2">
        <w:rPr>
          <w:rFonts w:ascii="Arial" w:hAnsi="Arial" w:cs="Arial"/>
          <w:i/>
        </w:rPr>
        <w:t>Лукьянчук</w:t>
      </w:r>
      <w:proofErr w:type="spellEnd"/>
      <w:r w:rsidR="00F75C43" w:rsidRPr="005142B2">
        <w:rPr>
          <w:rFonts w:ascii="Arial" w:hAnsi="Arial" w:cs="Arial"/>
          <w:i/>
        </w:rPr>
        <w:t xml:space="preserve"> Ольга </w:t>
      </w:r>
      <w:proofErr w:type="spellStart"/>
      <w:r w:rsidR="00F75C43" w:rsidRPr="005142B2">
        <w:rPr>
          <w:rFonts w:ascii="Arial" w:hAnsi="Arial" w:cs="Arial"/>
          <w:i/>
        </w:rPr>
        <w:t>Эдмундовна</w:t>
      </w:r>
      <w:proofErr w:type="spellEnd"/>
      <w:r w:rsidR="00B25826" w:rsidRPr="005142B2">
        <w:rPr>
          <w:rFonts w:ascii="Arial" w:hAnsi="Arial" w:cs="Arial"/>
          <w:i/>
        </w:rPr>
        <w:t xml:space="preserve">, </w:t>
      </w:r>
      <w:proofErr w:type="spellStart"/>
      <w:r w:rsidR="00B25826" w:rsidRPr="005142B2">
        <w:rPr>
          <w:rFonts w:ascii="Arial" w:hAnsi="Arial" w:cs="Arial"/>
          <w:i/>
        </w:rPr>
        <w:t>Батура</w:t>
      </w:r>
      <w:proofErr w:type="spellEnd"/>
      <w:r w:rsidR="00B25826" w:rsidRPr="005142B2">
        <w:rPr>
          <w:rFonts w:ascii="Arial" w:hAnsi="Arial" w:cs="Arial"/>
          <w:i/>
        </w:rPr>
        <w:t xml:space="preserve"> Михаил Павлович, </w:t>
      </w:r>
      <w:proofErr w:type="spellStart"/>
      <w:r w:rsidR="00B25826" w:rsidRPr="005142B2">
        <w:rPr>
          <w:rFonts w:ascii="Arial" w:hAnsi="Arial" w:cs="Arial"/>
          <w:i/>
        </w:rPr>
        <w:t>Никульшин</w:t>
      </w:r>
      <w:proofErr w:type="spellEnd"/>
      <w:r w:rsidR="00B25826" w:rsidRPr="005142B2">
        <w:rPr>
          <w:rFonts w:ascii="Arial" w:hAnsi="Arial" w:cs="Arial"/>
          <w:i/>
        </w:rPr>
        <w:t xml:space="preserve"> Борис Викторович, </w:t>
      </w:r>
      <w:proofErr w:type="spellStart"/>
      <w:r w:rsidR="00B25826" w:rsidRPr="005142B2">
        <w:rPr>
          <w:rFonts w:ascii="Arial" w:hAnsi="Arial" w:cs="Arial"/>
          <w:i/>
        </w:rPr>
        <w:t>Цырельчук</w:t>
      </w:r>
      <w:proofErr w:type="spellEnd"/>
      <w:r w:rsidR="00B25826" w:rsidRPr="005142B2">
        <w:rPr>
          <w:rFonts w:ascii="Arial" w:hAnsi="Arial" w:cs="Arial"/>
          <w:i/>
        </w:rPr>
        <w:t xml:space="preserve"> Игорь Николаевич, </w:t>
      </w:r>
      <w:proofErr w:type="spellStart"/>
      <w:r w:rsidR="00B25826" w:rsidRPr="005142B2">
        <w:rPr>
          <w:rFonts w:ascii="Arial" w:hAnsi="Arial" w:cs="Arial"/>
          <w:i/>
        </w:rPr>
        <w:t>Кривенков</w:t>
      </w:r>
      <w:proofErr w:type="spellEnd"/>
      <w:r w:rsidR="00B25826" w:rsidRPr="005142B2">
        <w:rPr>
          <w:rFonts w:ascii="Arial" w:hAnsi="Arial" w:cs="Arial"/>
          <w:i/>
        </w:rPr>
        <w:t xml:space="preserve"> Андрей Викторович.</w:t>
      </w:r>
      <w:r w:rsidR="00F75C43" w:rsidRPr="005142B2">
        <w:rPr>
          <w:rFonts w:ascii="Arial" w:hAnsi="Arial" w:cs="Arial"/>
          <w:i/>
        </w:rPr>
        <w:t xml:space="preserve"> </w:t>
      </w:r>
    </w:p>
    <w:p w:rsidR="00F75C43" w:rsidRPr="005142B2" w:rsidRDefault="00F75C43" w:rsidP="00F75C43">
      <w:pPr>
        <w:spacing w:before="120" w:after="0"/>
        <w:jc w:val="both"/>
        <w:rPr>
          <w:rFonts w:ascii="Arial" w:hAnsi="Arial" w:cs="Arial"/>
          <w:b/>
        </w:rPr>
      </w:pPr>
    </w:p>
    <w:p w:rsidR="0032242C" w:rsidRPr="005142B2" w:rsidRDefault="0032242C" w:rsidP="00E856E1">
      <w:pPr>
        <w:spacing w:after="0" w:line="240" w:lineRule="auto"/>
        <w:jc w:val="both"/>
        <w:rPr>
          <w:rFonts w:ascii="Arial" w:hAnsi="Arial" w:cs="Arial"/>
          <w:color w:val="FF0000"/>
        </w:rPr>
      </w:pPr>
    </w:p>
    <w:sectPr w:rsidR="0032242C" w:rsidRPr="005142B2" w:rsidSect="00FA25C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3636"/>
    <w:multiLevelType w:val="hybridMultilevel"/>
    <w:tmpl w:val="4F8CFD60"/>
    <w:lvl w:ilvl="0" w:tplc="3EEC4C1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E6510"/>
    <w:multiLevelType w:val="hybridMultilevel"/>
    <w:tmpl w:val="19AC2D30"/>
    <w:lvl w:ilvl="0" w:tplc="9B84BC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724C8"/>
    <w:multiLevelType w:val="hybridMultilevel"/>
    <w:tmpl w:val="528C17CE"/>
    <w:lvl w:ilvl="0" w:tplc="932A6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700D3"/>
    <w:multiLevelType w:val="hybridMultilevel"/>
    <w:tmpl w:val="B6C41F7C"/>
    <w:lvl w:ilvl="0" w:tplc="2A80CC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D3A84"/>
    <w:multiLevelType w:val="hybridMultilevel"/>
    <w:tmpl w:val="5934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B1085"/>
    <w:multiLevelType w:val="hybridMultilevel"/>
    <w:tmpl w:val="9D02E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AA"/>
    <w:rsid w:val="000013E7"/>
    <w:rsid w:val="0000208A"/>
    <w:rsid w:val="00002771"/>
    <w:rsid w:val="00002A43"/>
    <w:rsid w:val="0000418A"/>
    <w:rsid w:val="00004960"/>
    <w:rsid w:val="000049B9"/>
    <w:rsid w:val="0000551E"/>
    <w:rsid w:val="0000564C"/>
    <w:rsid w:val="00005741"/>
    <w:rsid w:val="0000577E"/>
    <w:rsid w:val="00005842"/>
    <w:rsid w:val="0000596E"/>
    <w:rsid w:val="000059F7"/>
    <w:rsid w:val="000067FE"/>
    <w:rsid w:val="00007422"/>
    <w:rsid w:val="0000746D"/>
    <w:rsid w:val="00010851"/>
    <w:rsid w:val="000110A8"/>
    <w:rsid w:val="00011643"/>
    <w:rsid w:val="00011DDD"/>
    <w:rsid w:val="000123BC"/>
    <w:rsid w:val="00012B9D"/>
    <w:rsid w:val="00012F91"/>
    <w:rsid w:val="00012FC4"/>
    <w:rsid w:val="000130FE"/>
    <w:rsid w:val="000135FA"/>
    <w:rsid w:val="000138B3"/>
    <w:rsid w:val="000139B0"/>
    <w:rsid w:val="0001439F"/>
    <w:rsid w:val="00014874"/>
    <w:rsid w:val="00015940"/>
    <w:rsid w:val="00015F19"/>
    <w:rsid w:val="000167B8"/>
    <w:rsid w:val="00016818"/>
    <w:rsid w:val="000169B1"/>
    <w:rsid w:val="00017014"/>
    <w:rsid w:val="00017971"/>
    <w:rsid w:val="0002039C"/>
    <w:rsid w:val="00020580"/>
    <w:rsid w:val="00020C25"/>
    <w:rsid w:val="000219F3"/>
    <w:rsid w:val="00023A22"/>
    <w:rsid w:val="00024197"/>
    <w:rsid w:val="00024C62"/>
    <w:rsid w:val="000252FA"/>
    <w:rsid w:val="00025338"/>
    <w:rsid w:val="0002655F"/>
    <w:rsid w:val="00027409"/>
    <w:rsid w:val="00027488"/>
    <w:rsid w:val="00027B39"/>
    <w:rsid w:val="00027CC9"/>
    <w:rsid w:val="00030573"/>
    <w:rsid w:val="00031B84"/>
    <w:rsid w:val="00031FDA"/>
    <w:rsid w:val="000320C4"/>
    <w:rsid w:val="00032FFA"/>
    <w:rsid w:val="000335F3"/>
    <w:rsid w:val="000338AB"/>
    <w:rsid w:val="000343D5"/>
    <w:rsid w:val="0003471C"/>
    <w:rsid w:val="00034D83"/>
    <w:rsid w:val="00035224"/>
    <w:rsid w:val="00035431"/>
    <w:rsid w:val="00035497"/>
    <w:rsid w:val="0003599B"/>
    <w:rsid w:val="00036072"/>
    <w:rsid w:val="00036B92"/>
    <w:rsid w:val="00036DA1"/>
    <w:rsid w:val="0003721A"/>
    <w:rsid w:val="000404CA"/>
    <w:rsid w:val="00040971"/>
    <w:rsid w:val="000411E5"/>
    <w:rsid w:val="00041276"/>
    <w:rsid w:val="000414DB"/>
    <w:rsid w:val="00041B31"/>
    <w:rsid w:val="00041D43"/>
    <w:rsid w:val="00042850"/>
    <w:rsid w:val="00043D92"/>
    <w:rsid w:val="00044B83"/>
    <w:rsid w:val="00044BF8"/>
    <w:rsid w:val="00044D17"/>
    <w:rsid w:val="000450D5"/>
    <w:rsid w:val="000456C8"/>
    <w:rsid w:val="000473A7"/>
    <w:rsid w:val="00047D53"/>
    <w:rsid w:val="0005150C"/>
    <w:rsid w:val="000515B8"/>
    <w:rsid w:val="000518C2"/>
    <w:rsid w:val="00053B05"/>
    <w:rsid w:val="0005416D"/>
    <w:rsid w:val="00054477"/>
    <w:rsid w:val="00054486"/>
    <w:rsid w:val="00054FB5"/>
    <w:rsid w:val="00055883"/>
    <w:rsid w:val="00055B7F"/>
    <w:rsid w:val="00056371"/>
    <w:rsid w:val="00056554"/>
    <w:rsid w:val="00057322"/>
    <w:rsid w:val="00057561"/>
    <w:rsid w:val="00057B21"/>
    <w:rsid w:val="000605D5"/>
    <w:rsid w:val="000610AA"/>
    <w:rsid w:val="00061136"/>
    <w:rsid w:val="00061E9C"/>
    <w:rsid w:val="00062726"/>
    <w:rsid w:val="00063C9A"/>
    <w:rsid w:val="00063E2C"/>
    <w:rsid w:val="00064B6F"/>
    <w:rsid w:val="00065764"/>
    <w:rsid w:val="000658AC"/>
    <w:rsid w:val="00065BCC"/>
    <w:rsid w:val="00067207"/>
    <w:rsid w:val="0006799D"/>
    <w:rsid w:val="00067E82"/>
    <w:rsid w:val="00071306"/>
    <w:rsid w:val="0007198E"/>
    <w:rsid w:val="00071A5B"/>
    <w:rsid w:val="00071A85"/>
    <w:rsid w:val="00071E69"/>
    <w:rsid w:val="00072051"/>
    <w:rsid w:val="00072D41"/>
    <w:rsid w:val="0007315F"/>
    <w:rsid w:val="0007372B"/>
    <w:rsid w:val="00074171"/>
    <w:rsid w:val="000741CB"/>
    <w:rsid w:val="00074228"/>
    <w:rsid w:val="0007429E"/>
    <w:rsid w:val="00074C5F"/>
    <w:rsid w:val="00075124"/>
    <w:rsid w:val="000754EA"/>
    <w:rsid w:val="00075ED4"/>
    <w:rsid w:val="000771B5"/>
    <w:rsid w:val="000771D8"/>
    <w:rsid w:val="000771F0"/>
    <w:rsid w:val="0007725E"/>
    <w:rsid w:val="00077279"/>
    <w:rsid w:val="000773F8"/>
    <w:rsid w:val="00077428"/>
    <w:rsid w:val="000776A1"/>
    <w:rsid w:val="00080317"/>
    <w:rsid w:val="000807D5"/>
    <w:rsid w:val="00080D1F"/>
    <w:rsid w:val="0008161D"/>
    <w:rsid w:val="00081678"/>
    <w:rsid w:val="00081C52"/>
    <w:rsid w:val="00081E34"/>
    <w:rsid w:val="000820F9"/>
    <w:rsid w:val="000824F4"/>
    <w:rsid w:val="00082C4F"/>
    <w:rsid w:val="000832B5"/>
    <w:rsid w:val="000838BA"/>
    <w:rsid w:val="00083924"/>
    <w:rsid w:val="00083976"/>
    <w:rsid w:val="00084059"/>
    <w:rsid w:val="000840F8"/>
    <w:rsid w:val="00085879"/>
    <w:rsid w:val="00085F56"/>
    <w:rsid w:val="00086882"/>
    <w:rsid w:val="0008797B"/>
    <w:rsid w:val="000879B3"/>
    <w:rsid w:val="00087DA7"/>
    <w:rsid w:val="000901B8"/>
    <w:rsid w:val="00090405"/>
    <w:rsid w:val="00090530"/>
    <w:rsid w:val="00090579"/>
    <w:rsid w:val="00090CE3"/>
    <w:rsid w:val="00090DCA"/>
    <w:rsid w:val="000926C3"/>
    <w:rsid w:val="00092D2E"/>
    <w:rsid w:val="00092ED9"/>
    <w:rsid w:val="00092F48"/>
    <w:rsid w:val="00093143"/>
    <w:rsid w:val="000939B3"/>
    <w:rsid w:val="00093AA9"/>
    <w:rsid w:val="00093DF3"/>
    <w:rsid w:val="00094E66"/>
    <w:rsid w:val="000961F0"/>
    <w:rsid w:val="000970FF"/>
    <w:rsid w:val="0009724C"/>
    <w:rsid w:val="000A0297"/>
    <w:rsid w:val="000A086D"/>
    <w:rsid w:val="000A0EB2"/>
    <w:rsid w:val="000A0F52"/>
    <w:rsid w:val="000A1D1D"/>
    <w:rsid w:val="000A207C"/>
    <w:rsid w:val="000A2734"/>
    <w:rsid w:val="000A2D39"/>
    <w:rsid w:val="000A3518"/>
    <w:rsid w:val="000A3680"/>
    <w:rsid w:val="000A4126"/>
    <w:rsid w:val="000A4796"/>
    <w:rsid w:val="000A4957"/>
    <w:rsid w:val="000A5BCF"/>
    <w:rsid w:val="000A7B6C"/>
    <w:rsid w:val="000A7DAC"/>
    <w:rsid w:val="000B13A8"/>
    <w:rsid w:val="000B1D36"/>
    <w:rsid w:val="000B2BD7"/>
    <w:rsid w:val="000B30A2"/>
    <w:rsid w:val="000B330B"/>
    <w:rsid w:val="000B3C72"/>
    <w:rsid w:val="000B3FBC"/>
    <w:rsid w:val="000B459E"/>
    <w:rsid w:val="000B4FB0"/>
    <w:rsid w:val="000B5182"/>
    <w:rsid w:val="000B547D"/>
    <w:rsid w:val="000B589E"/>
    <w:rsid w:val="000B657A"/>
    <w:rsid w:val="000B66BE"/>
    <w:rsid w:val="000B69E5"/>
    <w:rsid w:val="000B6BCE"/>
    <w:rsid w:val="000B7236"/>
    <w:rsid w:val="000B7E66"/>
    <w:rsid w:val="000C040E"/>
    <w:rsid w:val="000C0F79"/>
    <w:rsid w:val="000C1A12"/>
    <w:rsid w:val="000C289D"/>
    <w:rsid w:val="000C2CC4"/>
    <w:rsid w:val="000C374F"/>
    <w:rsid w:val="000C3856"/>
    <w:rsid w:val="000C4225"/>
    <w:rsid w:val="000C4848"/>
    <w:rsid w:val="000C489E"/>
    <w:rsid w:val="000C4A6E"/>
    <w:rsid w:val="000C54EF"/>
    <w:rsid w:val="000C588E"/>
    <w:rsid w:val="000C59A8"/>
    <w:rsid w:val="000C5E48"/>
    <w:rsid w:val="000C6097"/>
    <w:rsid w:val="000C6590"/>
    <w:rsid w:val="000C7DF5"/>
    <w:rsid w:val="000D0014"/>
    <w:rsid w:val="000D02AA"/>
    <w:rsid w:val="000D046D"/>
    <w:rsid w:val="000D21DE"/>
    <w:rsid w:val="000D23F0"/>
    <w:rsid w:val="000D2A15"/>
    <w:rsid w:val="000D2C16"/>
    <w:rsid w:val="000D433E"/>
    <w:rsid w:val="000D6107"/>
    <w:rsid w:val="000D61A0"/>
    <w:rsid w:val="000D6B53"/>
    <w:rsid w:val="000D75A9"/>
    <w:rsid w:val="000E0AFC"/>
    <w:rsid w:val="000E0B27"/>
    <w:rsid w:val="000E0C1D"/>
    <w:rsid w:val="000E14EA"/>
    <w:rsid w:val="000E19B7"/>
    <w:rsid w:val="000E1FC4"/>
    <w:rsid w:val="000E2079"/>
    <w:rsid w:val="000E2C08"/>
    <w:rsid w:val="000E3155"/>
    <w:rsid w:val="000E3ED1"/>
    <w:rsid w:val="000E49CC"/>
    <w:rsid w:val="000E4A97"/>
    <w:rsid w:val="000E4B06"/>
    <w:rsid w:val="000E5B62"/>
    <w:rsid w:val="000E6499"/>
    <w:rsid w:val="000E712F"/>
    <w:rsid w:val="000E7143"/>
    <w:rsid w:val="000F08BF"/>
    <w:rsid w:val="000F146E"/>
    <w:rsid w:val="000F18B4"/>
    <w:rsid w:val="000F1C2B"/>
    <w:rsid w:val="000F2144"/>
    <w:rsid w:val="000F2B7C"/>
    <w:rsid w:val="000F2B7F"/>
    <w:rsid w:val="000F3611"/>
    <w:rsid w:val="000F381D"/>
    <w:rsid w:val="000F3C26"/>
    <w:rsid w:val="000F44CB"/>
    <w:rsid w:val="000F5510"/>
    <w:rsid w:val="000F592D"/>
    <w:rsid w:val="000F5E69"/>
    <w:rsid w:val="000F68D0"/>
    <w:rsid w:val="000F6C74"/>
    <w:rsid w:val="000F70FB"/>
    <w:rsid w:val="000F7113"/>
    <w:rsid w:val="000F7310"/>
    <w:rsid w:val="00100EAE"/>
    <w:rsid w:val="00101250"/>
    <w:rsid w:val="00101758"/>
    <w:rsid w:val="0010303A"/>
    <w:rsid w:val="001030AB"/>
    <w:rsid w:val="00103558"/>
    <w:rsid w:val="001040B9"/>
    <w:rsid w:val="0010490B"/>
    <w:rsid w:val="00104965"/>
    <w:rsid w:val="00104D79"/>
    <w:rsid w:val="00104E9F"/>
    <w:rsid w:val="001054A2"/>
    <w:rsid w:val="00106175"/>
    <w:rsid w:val="00106323"/>
    <w:rsid w:val="001066AA"/>
    <w:rsid w:val="00107A1F"/>
    <w:rsid w:val="00107A87"/>
    <w:rsid w:val="00107C6C"/>
    <w:rsid w:val="00107FCA"/>
    <w:rsid w:val="00110338"/>
    <w:rsid w:val="001105D0"/>
    <w:rsid w:val="00110E9A"/>
    <w:rsid w:val="00111658"/>
    <w:rsid w:val="00111AE5"/>
    <w:rsid w:val="00111B19"/>
    <w:rsid w:val="001124DD"/>
    <w:rsid w:val="0011358D"/>
    <w:rsid w:val="00113EB7"/>
    <w:rsid w:val="001140CD"/>
    <w:rsid w:val="00114D52"/>
    <w:rsid w:val="00115803"/>
    <w:rsid w:val="00116023"/>
    <w:rsid w:val="00116406"/>
    <w:rsid w:val="0011668C"/>
    <w:rsid w:val="00116C6F"/>
    <w:rsid w:val="00120426"/>
    <w:rsid w:val="0012070D"/>
    <w:rsid w:val="0012086E"/>
    <w:rsid w:val="00120B0D"/>
    <w:rsid w:val="00120B8D"/>
    <w:rsid w:val="00121C16"/>
    <w:rsid w:val="001220A7"/>
    <w:rsid w:val="00122433"/>
    <w:rsid w:val="00122896"/>
    <w:rsid w:val="0012293D"/>
    <w:rsid w:val="00122BCB"/>
    <w:rsid w:val="00122C43"/>
    <w:rsid w:val="00123554"/>
    <w:rsid w:val="00123C29"/>
    <w:rsid w:val="00123FBE"/>
    <w:rsid w:val="00124796"/>
    <w:rsid w:val="0012492D"/>
    <w:rsid w:val="00124BFD"/>
    <w:rsid w:val="001250A1"/>
    <w:rsid w:val="00125258"/>
    <w:rsid w:val="001257B7"/>
    <w:rsid w:val="00126935"/>
    <w:rsid w:val="001269A3"/>
    <w:rsid w:val="001269D9"/>
    <w:rsid w:val="00126F25"/>
    <w:rsid w:val="00127237"/>
    <w:rsid w:val="001274FB"/>
    <w:rsid w:val="00130A50"/>
    <w:rsid w:val="00130D70"/>
    <w:rsid w:val="00130D82"/>
    <w:rsid w:val="00131846"/>
    <w:rsid w:val="00131B04"/>
    <w:rsid w:val="00131B61"/>
    <w:rsid w:val="001324BB"/>
    <w:rsid w:val="00132C3E"/>
    <w:rsid w:val="00132FE1"/>
    <w:rsid w:val="0013375A"/>
    <w:rsid w:val="00134521"/>
    <w:rsid w:val="00134D7F"/>
    <w:rsid w:val="00135EAF"/>
    <w:rsid w:val="00135F62"/>
    <w:rsid w:val="00137001"/>
    <w:rsid w:val="00137EF0"/>
    <w:rsid w:val="00140544"/>
    <w:rsid w:val="001409C0"/>
    <w:rsid w:val="00140EF7"/>
    <w:rsid w:val="001414CC"/>
    <w:rsid w:val="00142299"/>
    <w:rsid w:val="001430ED"/>
    <w:rsid w:val="00144EBB"/>
    <w:rsid w:val="001452EE"/>
    <w:rsid w:val="00145671"/>
    <w:rsid w:val="00146317"/>
    <w:rsid w:val="00146E72"/>
    <w:rsid w:val="001477CA"/>
    <w:rsid w:val="00147AD0"/>
    <w:rsid w:val="00147CA9"/>
    <w:rsid w:val="00147FC7"/>
    <w:rsid w:val="0015047B"/>
    <w:rsid w:val="0015048E"/>
    <w:rsid w:val="001505B3"/>
    <w:rsid w:val="00150699"/>
    <w:rsid w:val="00151464"/>
    <w:rsid w:val="001515C4"/>
    <w:rsid w:val="0015180B"/>
    <w:rsid w:val="0015184C"/>
    <w:rsid w:val="00152057"/>
    <w:rsid w:val="00152F62"/>
    <w:rsid w:val="00152F72"/>
    <w:rsid w:val="001535D0"/>
    <w:rsid w:val="001539E3"/>
    <w:rsid w:val="00153F67"/>
    <w:rsid w:val="0015445F"/>
    <w:rsid w:val="00154A28"/>
    <w:rsid w:val="00154CE2"/>
    <w:rsid w:val="00154EF4"/>
    <w:rsid w:val="00155ACD"/>
    <w:rsid w:val="00156D17"/>
    <w:rsid w:val="00156FD1"/>
    <w:rsid w:val="00157979"/>
    <w:rsid w:val="001579AA"/>
    <w:rsid w:val="00160064"/>
    <w:rsid w:val="0016043A"/>
    <w:rsid w:val="00160F07"/>
    <w:rsid w:val="001613CF"/>
    <w:rsid w:val="00161C3A"/>
    <w:rsid w:val="00161F14"/>
    <w:rsid w:val="00162088"/>
    <w:rsid w:val="00163AD5"/>
    <w:rsid w:val="001641FA"/>
    <w:rsid w:val="001644EE"/>
    <w:rsid w:val="00164506"/>
    <w:rsid w:val="00165695"/>
    <w:rsid w:val="00165866"/>
    <w:rsid w:val="00170120"/>
    <w:rsid w:val="00170B90"/>
    <w:rsid w:val="0017106D"/>
    <w:rsid w:val="001713B7"/>
    <w:rsid w:val="00171C6D"/>
    <w:rsid w:val="001720C2"/>
    <w:rsid w:val="00172FBC"/>
    <w:rsid w:val="00173077"/>
    <w:rsid w:val="001738AD"/>
    <w:rsid w:val="00173EC9"/>
    <w:rsid w:val="001743CF"/>
    <w:rsid w:val="00174A3A"/>
    <w:rsid w:val="00174D4C"/>
    <w:rsid w:val="0017584F"/>
    <w:rsid w:val="00175D14"/>
    <w:rsid w:val="00176A9C"/>
    <w:rsid w:val="00176FA4"/>
    <w:rsid w:val="001773AA"/>
    <w:rsid w:val="0017778E"/>
    <w:rsid w:val="00177C25"/>
    <w:rsid w:val="00177D7F"/>
    <w:rsid w:val="00180B50"/>
    <w:rsid w:val="0018128C"/>
    <w:rsid w:val="001812C6"/>
    <w:rsid w:val="001813C3"/>
    <w:rsid w:val="00181D5F"/>
    <w:rsid w:val="001822A0"/>
    <w:rsid w:val="001834F4"/>
    <w:rsid w:val="001838FD"/>
    <w:rsid w:val="00183B24"/>
    <w:rsid w:val="00184B56"/>
    <w:rsid w:val="00185E2E"/>
    <w:rsid w:val="001860B3"/>
    <w:rsid w:val="00186508"/>
    <w:rsid w:val="0018650C"/>
    <w:rsid w:val="00186BC4"/>
    <w:rsid w:val="00187CF4"/>
    <w:rsid w:val="00187FAB"/>
    <w:rsid w:val="001912F7"/>
    <w:rsid w:val="00191713"/>
    <w:rsid w:val="00191D72"/>
    <w:rsid w:val="001921BB"/>
    <w:rsid w:val="00192935"/>
    <w:rsid w:val="001931A0"/>
    <w:rsid w:val="00193633"/>
    <w:rsid w:val="00193999"/>
    <w:rsid w:val="00194CE7"/>
    <w:rsid w:val="00194E04"/>
    <w:rsid w:val="00194F16"/>
    <w:rsid w:val="001951AC"/>
    <w:rsid w:val="00196A46"/>
    <w:rsid w:val="001970E3"/>
    <w:rsid w:val="00197464"/>
    <w:rsid w:val="0019790A"/>
    <w:rsid w:val="001A0F34"/>
    <w:rsid w:val="001A13D8"/>
    <w:rsid w:val="001A1920"/>
    <w:rsid w:val="001A1AFB"/>
    <w:rsid w:val="001A265D"/>
    <w:rsid w:val="001A2AD2"/>
    <w:rsid w:val="001A34AD"/>
    <w:rsid w:val="001A34CD"/>
    <w:rsid w:val="001A4467"/>
    <w:rsid w:val="001A48AC"/>
    <w:rsid w:val="001A5AF4"/>
    <w:rsid w:val="001A5E1B"/>
    <w:rsid w:val="001A6689"/>
    <w:rsid w:val="001A6801"/>
    <w:rsid w:val="001A6B8E"/>
    <w:rsid w:val="001A72BB"/>
    <w:rsid w:val="001B0333"/>
    <w:rsid w:val="001B0ACC"/>
    <w:rsid w:val="001B12E2"/>
    <w:rsid w:val="001B2052"/>
    <w:rsid w:val="001B26BA"/>
    <w:rsid w:val="001B27B2"/>
    <w:rsid w:val="001B3134"/>
    <w:rsid w:val="001B31A3"/>
    <w:rsid w:val="001B32B1"/>
    <w:rsid w:val="001B426D"/>
    <w:rsid w:val="001B44DC"/>
    <w:rsid w:val="001B4673"/>
    <w:rsid w:val="001B4C50"/>
    <w:rsid w:val="001B4E4E"/>
    <w:rsid w:val="001B53CC"/>
    <w:rsid w:val="001B5434"/>
    <w:rsid w:val="001B6B68"/>
    <w:rsid w:val="001B6BFF"/>
    <w:rsid w:val="001B6FEF"/>
    <w:rsid w:val="001B7339"/>
    <w:rsid w:val="001B746B"/>
    <w:rsid w:val="001C0535"/>
    <w:rsid w:val="001C0580"/>
    <w:rsid w:val="001C087E"/>
    <w:rsid w:val="001C19B6"/>
    <w:rsid w:val="001C210A"/>
    <w:rsid w:val="001C2519"/>
    <w:rsid w:val="001C298D"/>
    <w:rsid w:val="001C2E3F"/>
    <w:rsid w:val="001C2E65"/>
    <w:rsid w:val="001C36A8"/>
    <w:rsid w:val="001C3F04"/>
    <w:rsid w:val="001C3FDF"/>
    <w:rsid w:val="001C4115"/>
    <w:rsid w:val="001C437B"/>
    <w:rsid w:val="001C4448"/>
    <w:rsid w:val="001C449D"/>
    <w:rsid w:val="001C4D4F"/>
    <w:rsid w:val="001C4E42"/>
    <w:rsid w:val="001C4F32"/>
    <w:rsid w:val="001C54AA"/>
    <w:rsid w:val="001C6B71"/>
    <w:rsid w:val="001C6D3A"/>
    <w:rsid w:val="001C7773"/>
    <w:rsid w:val="001D112F"/>
    <w:rsid w:val="001D1DE5"/>
    <w:rsid w:val="001D1FF3"/>
    <w:rsid w:val="001D2134"/>
    <w:rsid w:val="001D2167"/>
    <w:rsid w:val="001D22A8"/>
    <w:rsid w:val="001D29BB"/>
    <w:rsid w:val="001D329A"/>
    <w:rsid w:val="001D3621"/>
    <w:rsid w:val="001D3EFE"/>
    <w:rsid w:val="001D404D"/>
    <w:rsid w:val="001D4B71"/>
    <w:rsid w:val="001D5334"/>
    <w:rsid w:val="001D6599"/>
    <w:rsid w:val="001D6AED"/>
    <w:rsid w:val="001D764F"/>
    <w:rsid w:val="001D76F2"/>
    <w:rsid w:val="001D79A4"/>
    <w:rsid w:val="001E092D"/>
    <w:rsid w:val="001E108C"/>
    <w:rsid w:val="001E10DC"/>
    <w:rsid w:val="001E232D"/>
    <w:rsid w:val="001E29E3"/>
    <w:rsid w:val="001E4A36"/>
    <w:rsid w:val="001E4AC6"/>
    <w:rsid w:val="001E4B5A"/>
    <w:rsid w:val="001E4C22"/>
    <w:rsid w:val="001E5DE9"/>
    <w:rsid w:val="001E62BB"/>
    <w:rsid w:val="001E6B05"/>
    <w:rsid w:val="001E6CB7"/>
    <w:rsid w:val="001E6D0A"/>
    <w:rsid w:val="001E7A8A"/>
    <w:rsid w:val="001E7AB9"/>
    <w:rsid w:val="001F0183"/>
    <w:rsid w:val="001F0394"/>
    <w:rsid w:val="001F03BA"/>
    <w:rsid w:val="001F0504"/>
    <w:rsid w:val="001F108A"/>
    <w:rsid w:val="001F1C5B"/>
    <w:rsid w:val="001F1D75"/>
    <w:rsid w:val="001F1EB2"/>
    <w:rsid w:val="001F2619"/>
    <w:rsid w:val="001F2A32"/>
    <w:rsid w:val="001F3755"/>
    <w:rsid w:val="001F3918"/>
    <w:rsid w:val="001F3E65"/>
    <w:rsid w:val="001F3F1F"/>
    <w:rsid w:val="001F4341"/>
    <w:rsid w:val="001F43B8"/>
    <w:rsid w:val="001F4704"/>
    <w:rsid w:val="001F4873"/>
    <w:rsid w:val="001F504D"/>
    <w:rsid w:val="001F543C"/>
    <w:rsid w:val="001F66CB"/>
    <w:rsid w:val="001F68E3"/>
    <w:rsid w:val="001F7856"/>
    <w:rsid w:val="001F7F11"/>
    <w:rsid w:val="0020071F"/>
    <w:rsid w:val="00200B84"/>
    <w:rsid w:val="0020109E"/>
    <w:rsid w:val="00201104"/>
    <w:rsid w:val="0020219E"/>
    <w:rsid w:val="002023A2"/>
    <w:rsid w:val="002023A3"/>
    <w:rsid w:val="00203921"/>
    <w:rsid w:val="002049E4"/>
    <w:rsid w:val="00204B0B"/>
    <w:rsid w:val="00204DB5"/>
    <w:rsid w:val="00205DA5"/>
    <w:rsid w:val="002073E2"/>
    <w:rsid w:val="00207658"/>
    <w:rsid w:val="00210375"/>
    <w:rsid w:val="00210419"/>
    <w:rsid w:val="00210D7E"/>
    <w:rsid w:val="00211765"/>
    <w:rsid w:val="00211BED"/>
    <w:rsid w:val="0021259E"/>
    <w:rsid w:val="00212B16"/>
    <w:rsid w:val="002133AD"/>
    <w:rsid w:val="002137DC"/>
    <w:rsid w:val="00213C6C"/>
    <w:rsid w:val="002145F8"/>
    <w:rsid w:val="00214671"/>
    <w:rsid w:val="0021492E"/>
    <w:rsid w:val="00214A7D"/>
    <w:rsid w:val="00214E91"/>
    <w:rsid w:val="00215A1E"/>
    <w:rsid w:val="0021616E"/>
    <w:rsid w:val="002161FA"/>
    <w:rsid w:val="0021742E"/>
    <w:rsid w:val="00217828"/>
    <w:rsid w:val="002200BF"/>
    <w:rsid w:val="002203BC"/>
    <w:rsid w:val="00220598"/>
    <w:rsid w:val="00220965"/>
    <w:rsid w:val="00220ACF"/>
    <w:rsid w:val="00220AD1"/>
    <w:rsid w:val="00220E43"/>
    <w:rsid w:val="00221075"/>
    <w:rsid w:val="00221122"/>
    <w:rsid w:val="002216E6"/>
    <w:rsid w:val="00221E6B"/>
    <w:rsid w:val="002227D2"/>
    <w:rsid w:val="00222DDC"/>
    <w:rsid w:val="002235A2"/>
    <w:rsid w:val="0022397A"/>
    <w:rsid w:val="00223D37"/>
    <w:rsid w:val="00223E57"/>
    <w:rsid w:val="0022416D"/>
    <w:rsid w:val="0022469A"/>
    <w:rsid w:val="00224AFD"/>
    <w:rsid w:val="00225970"/>
    <w:rsid w:val="00225CFA"/>
    <w:rsid w:val="00226614"/>
    <w:rsid w:val="00226A52"/>
    <w:rsid w:val="00227B12"/>
    <w:rsid w:val="00227CE8"/>
    <w:rsid w:val="002303C6"/>
    <w:rsid w:val="0023065F"/>
    <w:rsid w:val="00230694"/>
    <w:rsid w:val="00230E5D"/>
    <w:rsid w:val="002313E5"/>
    <w:rsid w:val="00231954"/>
    <w:rsid w:val="0023254B"/>
    <w:rsid w:val="0023273B"/>
    <w:rsid w:val="00233B59"/>
    <w:rsid w:val="00233DFA"/>
    <w:rsid w:val="00234F46"/>
    <w:rsid w:val="00235D8F"/>
    <w:rsid w:val="00235EBF"/>
    <w:rsid w:val="0023661E"/>
    <w:rsid w:val="00236876"/>
    <w:rsid w:val="002370FD"/>
    <w:rsid w:val="00237D1F"/>
    <w:rsid w:val="0024007C"/>
    <w:rsid w:val="002404FA"/>
    <w:rsid w:val="002408C6"/>
    <w:rsid w:val="00241AF9"/>
    <w:rsid w:val="00243A38"/>
    <w:rsid w:val="00243AE5"/>
    <w:rsid w:val="00243AE6"/>
    <w:rsid w:val="00243E48"/>
    <w:rsid w:val="00243E4C"/>
    <w:rsid w:val="00244F73"/>
    <w:rsid w:val="00244FFC"/>
    <w:rsid w:val="00245A51"/>
    <w:rsid w:val="002468DF"/>
    <w:rsid w:val="00247095"/>
    <w:rsid w:val="0024779B"/>
    <w:rsid w:val="00247C60"/>
    <w:rsid w:val="00247D92"/>
    <w:rsid w:val="002506A0"/>
    <w:rsid w:val="002514B0"/>
    <w:rsid w:val="00251DB3"/>
    <w:rsid w:val="0025299E"/>
    <w:rsid w:val="002530A1"/>
    <w:rsid w:val="0025316C"/>
    <w:rsid w:val="002532A1"/>
    <w:rsid w:val="00253307"/>
    <w:rsid w:val="002536BB"/>
    <w:rsid w:val="00253B64"/>
    <w:rsid w:val="00253DBA"/>
    <w:rsid w:val="00254168"/>
    <w:rsid w:val="0025453B"/>
    <w:rsid w:val="00254811"/>
    <w:rsid w:val="00254905"/>
    <w:rsid w:val="00254AC2"/>
    <w:rsid w:val="00255528"/>
    <w:rsid w:val="0025552A"/>
    <w:rsid w:val="00255AEC"/>
    <w:rsid w:val="00255D13"/>
    <w:rsid w:val="0025653C"/>
    <w:rsid w:val="00256C30"/>
    <w:rsid w:val="00260017"/>
    <w:rsid w:val="00260722"/>
    <w:rsid w:val="002613F6"/>
    <w:rsid w:val="002623FB"/>
    <w:rsid w:val="00262993"/>
    <w:rsid w:val="00262CD5"/>
    <w:rsid w:val="00262E0D"/>
    <w:rsid w:val="00262F6E"/>
    <w:rsid w:val="00262FB9"/>
    <w:rsid w:val="0026334E"/>
    <w:rsid w:val="00264357"/>
    <w:rsid w:val="00265A24"/>
    <w:rsid w:val="00265A49"/>
    <w:rsid w:val="00265F7A"/>
    <w:rsid w:val="002662B6"/>
    <w:rsid w:val="0026682C"/>
    <w:rsid w:val="00267776"/>
    <w:rsid w:val="002678DD"/>
    <w:rsid w:val="002704C0"/>
    <w:rsid w:val="0027062D"/>
    <w:rsid w:val="002709BF"/>
    <w:rsid w:val="002710FE"/>
    <w:rsid w:val="00272D84"/>
    <w:rsid w:val="002739E8"/>
    <w:rsid w:val="00273E99"/>
    <w:rsid w:val="00274008"/>
    <w:rsid w:val="00274D78"/>
    <w:rsid w:val="002755BD"/>
    <w:rsid w:val="002755DC"/>
    <w:rsid w:val="00275AF4"/>
    <w:rsid w:val="00275C2F"/>
    <w:rsid w:val="00276D9D"/>
    <w:rsid w:val="00276E12"/>
    <w:rsid w:val="00277209"/>
    <w:rsid w:val="0027722A"/>
    <w:rsid w:val="00277B13"/>
    <w:rsid w:val="00277BB3"/>
    <w:rsid w:val="00280EDC"/>
    <w:rsid w:val="0028107F"/>
    <w:rsid w:val="0028141D"/>
    <w:rsid w:val="00281F25"/>
    <w:rsid w:val="002821B9"/>
    <w:rsid w:val="00283D72"/>
    <w:rsid w:val="00283F66"/>
    <w:rsid w:val="0028441A"/>
    <w:rsid w:val="00284A0C"/>
    <w:rsid w:val="00284AB2"/>
    <w:rsid w:val="00286292"/>
    <w:rsid w:val="00286A7B"/>
    <w:rsid w:val="00287B36"/>
    <w:rsid w:val="0029104A"/>
    <w:rsid w:val="0029119E"/>
    <w:rsid w:val="00291235"/>
    <w:rsid w:val="00291320"/>
    <w:rsid w:val="00291FF3"/>
    <w:rsid w:val="00292675"/>
    <w:rsid w:val="00292950"/>
    <w:rsid w:val="0029337A"/>
    <w:rsid w:val="00293658"/>
    <w:rsid w:val="00293BA8"/>
    <w:rsid w:val="00293E2D"/>
    <w:rsid w:val="00293ED8"/>
    <w:rsid w:val="00294794"/>
    <w:rsid w:val="002956D0"/>
    <w:rsid w:val="002957DC"/>
    <w:rsid w:val="002963B5"/>
    <w:rsid w:val="0029659D"/>
    <w:rsid w:val="00296639"/>
    <w:rsid w:val="002972D9"/>
    <w:rsid w:val="00297F75"/>
    <w:rsid w:val="002A178F"/>
    <w:rsid w:val="002A179C"/>
    <w:rsid w:val="002A198E"/>
    <w:rsid w:val="002A1E5E"/>
    <w:rsid w:val="002A308D"/>
    <w:rsid w:val="002A37B3"/>
    <w:rsid w:val="002A41B0"/>
    <w:rsid w:val="002A4C8D"/>
    <w:rsid w:val="002A5F3B"/>
    <w:rsid w:val="002A6583"/>
    <w:rsid w:val="002A7357"/>
    <w:rsid w:val="002A788C"/>
    <w:rsid w:val="002B0096"/>
    <w:rsid w:val="002B137D"/>
    <w:rsid w:val="002B17CE"/>
    <w:rsid w:val="002B1F42"/>
    <w:rsid w:val="002B2112"/>
    <w:rsid w:val="002B2A6F"/>
    <w:rsid w:val="002B4C19"/>
    <w:rsid w:val="002B5BD1"/>
    <w:rsid w:val="002B5F53"/>
    <w:rsid w:val="002B68E7"/>
    <w:rsid w:val="002B695D"/>
    <w:rsid w:val="002B6D7B"/>
    <w:rsid w:val="002B7C39"/>
    <w:rsid w:val="002B7F64"/>
    <w:rsid w:val="002C073F"/>
    <w:rsid w:val="002C20D4"/>
    <w:rsid w:val="002C2DBD"/>
    <w:rsid w:val="002C33CD"/>
    <w:rsid w:val="002C3888"/>
    <w:rsid w:val="002C3AAA"/>
    <w:rsid w:val="002C3C9F"/>
    <w:rsid w:val="002C45D4"/>
    <w:rsid w:val="002C6CB3"/>
    <w:rsid w:val="002C79E5"/>
    <w:rsid w:val="002C7B0E"/>
    <w:rsid w:val="002C7C08"/>
    <w:rsid w:val="002C7FE4"/>
    <w:rsid w:val="002D0ACC"/>
    <w:rsid w:val="002D1CA0"/>
    <w:rsid w:val="002D1CD0"/>
    <w:rsid w:val="002D22ED"/>
    <w:rsid w:val="002D3643"/>
    <w:rsid w:val="002D39BF"/>
    <w:rsid w:val="002D4369"/>
    <w:rsid w:val="002D4821"/>
    <w:rsid w:val="002D4A5D"/>
    <w:rsid w:val="002D4D20"/>
    <w:rsid w:val="002D517C"/>
    <w:rsid w:val="002D5E0B"/>
    <w:rsid w:val="002D667E"/>
    <w:rsid w:val="002D70E5"/>
    <w:rsid w:val="002D72CA"/>
    <w:rsid w:val="002D7786"/>
    <w:rsid w:val="002D7C1E"/>
    <w:rsid w:val="002E1731"/>
    <w:rsid w:val="002E2146"/>
    <w:rsid w:val="002E318B"/>
    <w:rsid w:val="002E3CFE"/>
    <w:rsid w:val="002E4243"/>
    <w:rsid w:val="002E4570"/>
    <w:rsid w:val="002E460F"/>
    <w:rsid w:val="002E4677"/>
    <w:rsid w:val="002E46E9"/>
    <w:rsid w:val="002E4844"/>
    <w:rsid w:val="002E4A59"/>
    <w:rsid w:val="002E6400"/>
    <w:rsid w:val="002E7347"/>
    <w:rsid w:val="002F1D53"/>
    <w:rsid w:val="002F2299"/>
    <w:rsid w:val="002F23C1"/>
    <w:rsid w:val="002F268F"/>
    <w:rsid w:val="002F27D7"/>
    <w:rsid w:val="002F2936"/>
    <w:rsid w:val="002F2D53"/>
    <w:rsid w:val="002F2F8D"/>
    <w:rsid w:val="002F32B4"/>
    <w:rsid w:val="002F3BB8"/>
    <w:rsid w:val="002F4677"/>
    <w:rsid w:val="002F4D4C"/>
    <w:rsid w:val="002F53F3"/>
    <w:rsid w:val="002F6191"/>
    <w:rsid w:val="002F6559"/>
    <w:rsid w:val="002F6A50"/>
    <w:rsid w:val="002F6CE9"/>
    <w:rsid w:val="002F714D"/>
    <w:rsid w:val="002F72AE"/>
    <w:rsid w:val="0030010F"/>
    <w:rsid w:val="003004C8"/>
    <w:rsid w:val="003008E7"/>
    <w:rsid w:val="00301166"/>
    <w:rsid w:val="003018E0"/>
    <w:rsid w:val="0030301B"/>
    <w:rsid w:val="003035EA"/>
    <w:rsid w:val="00303750"/>
    <w:rsid w:val="00306A12"/>
    <w:rsid w:val="003078F4"/>
    <w:rsid w:val="00307D6E"/>
    <w:rsid w:val="0031003E"/>
    <w:rsid w:val="003105E8"/>
    <w:rsid w:val="003115F1"/>
    <w:rsid w:val="003127AD"/>
    <w:rsid w:val="00312BFA"/>
    <w:rsid w:val="00313257"/>
    <w:rsid w:val="0031397C"/>
    <w:rsid w:val="00313A1D"/>
    <w:rsid w:val="00313DF6"/>
    <w:rsid w:val="00313F69"/>
    <w:rsid w:val="00314DCD"/>
    <w:rsid w:val="00314EB6"/>
    <w:rsid w:val="00315061"/>
    <w:rsid w:val="003155F2"/>
    <w:rsid w:val="00315688"/>
    <w:rsid w:val="0031599F"/>
    <w:rsid w:val="00315E9A"/>
    <w:rsid w:val="00316397"/>
    <w:rsid w:val="00316DED"/>
    <w:rsid w:val="003173F8"/>
    <w:rsid w:val="00317AFC"/>
    <w:rsid w:val="00317EC8"/>
    <w:rsid w:val="00321055"/>
    <w:rsid w:val="0032164B"/>
    <w:rsid w:val="00321887"/>
    <w:rsid w:val="00321962"/>
    <w:rsid w:val="003223F2"/>
    <w:rsid w:val="0032242C"/>
    <w:rsid w:val="00322E5E"/>
    <w:rsid w:val="0032456E"/>
    <w:rsid w:val="00325EA3"/>
    <w:rsid w:val="00325F2B"/>
    <w:rsid w:val="00326658"/>
    <w:rsid w:val="0032686D"/>
    <w:rsid w:val="00326ADB"/>
    <w:rsid w:val="003273C3"/>
    <w:rsid w:val="0032796A"/>
    <w:rsid w:val="003279AD"/>
    <w:rsid w:val="003303E2"/>
    <w:rsid w:val="00330513"/>
    <w:rsid w:val="003312C4"/>
    <w:rsid w:val="00331690"/>
    <w:rsid w:val="00331B64"/>
    <w:rsid w:val="00332533"/>
    <w:rsid w:val="00332835"/>
    <w:rsid w:val="00332928"/>
    <w:rsid w:val="00332B74"/>
    <w:rsid w:val="00332FF9"/>
    <w:rsid w:val="0033370D"/>
    <w:rsid w:val="00333D88"/>
    <w:rsid w:val="00333F84"/>
    <w:rsid w:val="00334317"/>
    <w:rsid w:val="00334B99"/>
    <w:rsid w:val="00335091"/>
    <w:rsid w:val="0033571D"/>
    <w:rsid w:val="00335CD1"/>
    <w:rsid w:val="0033627D"/>
    <w:rsid w:val="003368B9"/>
    <w:rsid w:val="00336FA3"/>
    <w:rsid w:val="00337769"/>
    <w:rsid w:val="00340756"/>
    <w:rsid w:val="00340E92"/>
    <w:rsid w:val="00341583"/>
    <w:rsid w:val="00341599"/>
    <w:rsid w:val="0034186C"/>
    <w:rsid w:val="00341CCC"/>
    <w:rsid w:val="00341EA1"/>
    <w:rsid w:val="00341F0B"/>
    <w:rsid w:val="0034214A"/>
    <w:rsid w:val="0034319B"/>
    <w:rsid w:val="0034341E"/>
    <w:rsid w:val="00343C94"/>
    <w:rsid w:val="00343D23"/>
    <w:rsid w:val="00343DFE"/>
    <w:rsid w:val="003448A6"/>
    <w:rsid w:val="00345425"/>
    <w:rsid w:val="00345855"/>
    <w:rsid w:val="00345866"/>
    <w:rsid w:val="00346764"/>
    <w:rsid w:val="00346A38"/>
    <w:rsid w:val="00346D8B"/>
    <w:rsid w:val="003471C6"/>
    <w:rsid w:val="003472F1"/>
    <w:rsid w:val="00347A0E"/>
    <w:rsid w:val="00350450"/>
    <w:rsid w:val="003506CA"/>
    <w:rsid w:val="00350D17"/>
    <w:rsid w:val="00351393"/>
    <w:rsid w:val="003514DC"/>
    <w:rsid w:val="00352932"/>
    <w:rsid w:val="0035399C"/>
    <w:rsid w:val="00353A8C"/>
    <w:rsid w:val="00354BC5"/>
    <w:rsid w:val="003557C7"/>
    <w:rsid w:val="0035592C"/>
    <w:rsid w:val="00356245"/>
    <w:rsid w:val="003562A2"/>
    <w:rsid w:val="0035728C"/>
    <w:rsid w:val="00360BA0"/>
    <w:rsid w:val="00361D2D"/>
    <w:rsid w:val="00362023"/>
    <w:rsid w:val="0036293E"/>
    <w:rsid w:val="003632BD"/>
    <w:rsid w:val="00363634"/>
    <w:rsid w:val="00363BC8"/>
    <w:rsid w:val="00363D29"/>
    <w:rsid w:val="0036519A"/>
    <w:rsid w:val="003651F3"/>
    <w:rsid w:val="00365A9E"/>
    <w:rsid w:val="003661C2"/>
    <w:rsid w:val="00366713"/>
    <w:rsid w:val="00366C25"/>
    <w:rsid w:val="00367451"/>
    <w:rsid w:val="0036762E"/>
    <w:rsid w:val="00367961"/>
    <w:rsid w:val="00367976"/>
    <w:rsid w:val="00367BDE"/>
    <w:rsid w:val="00367EAD"/>
    <w:rsid w:val="00367F92"/>
    <w:rsid w:val="00372174"/>
    <w:rsid w:val="00372D56"/>
    <w:rsid w:val="00373F11"/>
    <w:rsid w:val="003744E1"/>
    <w:rsid w:val="00375559"/>
    <w:rsid w:val="003755B1"/>
    <w:rsid w:val="00375848"/>
    <w:rsid w:val="00375A6C"/>
    <w:rsid w:val="003760A5"/>
    <w:rsid w:val="003768CA"/>
    <w:rsid w:val="003769B8"/>
    <w:rsid w:val="00376D7F"/>
    <w:rsid w:val="00377881"/>
    <w:rsid w:val="003810ED"/>
    <w:rsid w:val="0038125E"/>
    <w:rsid w:val="00381C44"/>
    <w:rsid w:val="00381CA5"/>
    <w:rsid w:val="0038265E"/>
    <w:rsid w:val="00382B46"/>
    <w:rsid w:val="00382C84"/>
    <w:rsid w:val="00384052"/>
    <w:rsid w:val="0038577D"/>
    <w:rsid w:val="00385C56"/>
    <w:rsid w:val="0038659B"/>
    <w:rsid w:val="00386F4C"/>
    <w:rsid w:val="00387ACC"/>
    <w:rsid w:val="0039020A"/>
    <w:rsid w:val="003911F2"/>
    <w:rsid w:val="0039131B"/>
    <w:rsid w:val="00392153"/>
    <w:rsid w:val="00393DCF"/>
    <w:rsid w:val="003941B9"/>
    <w:rsid w:val="00394217"/>
    <w:rsid w:val="003944A3"/>
    <w:rsid w:val="00394625"/>
    <w:rsid w:val="00394790"/>
    <w:rsid w:val="0039480C"/>
    <w:rsid w:val="0039586E"/>
    <w:rsid w:val="00395BE9"/>
    <w:rsid w:val="00395F82"/>
    <w:rsid w:val="003962D0"/>
    <w:rsid w:val="00396511"/>
    <w:rsid w:val="00397B6F"/>
    <w:rsid w:val="003A09F2"/>
    <w:rsid w:val="003A0A9C"/>
    <w:rsid w:val="003A1159"/>
    <w:rsid w:val="003A21AB"/>
    <w:rsid w:val="003A232F"/>
    <w:rsid w:val="003A2591"/>
    <w:rsid w:val="003A2F89"/>
    <w:rsid w:val="003A3246"/>
    <w:rsid w:val="003A36BA"/>
    <w:rsid w:val="003A3E62"/>
    <w:rsid w:val="003A4DE2"/>
    <w:rsid w:val="003A4FA5"/>
    <w:rsid w:val="003A5104"/>
    <w:rsid w:val="003A530B"/>
    <w:rsid w:val="003A7391"/>
    <w:rsid w:val="003A7910"/>
    <w:rsid w:val="003A7A23"/>
    <w:rsid w:val="003B06C7"/>
    <w:rsid w:val="003B076B"/>
    <w:rsid w:val="003B0780"/>
    <w:rsid w:val="003B0A6A"/>
    <w:rsid w:val="003B0BED"/>
    <w:rsid w:val="003B23CF"/>
    <w:rsid w:val="003B2656"/>
    <w:rsid w:val="003B26B1"/>
    <w:rsid w:val="003B26EC"/>
    <w:rsid w:val="003B3EA4"/>
    <w:rsid w:val="003B4F16"/>
    <w:rsid w:val="003B4F2C"/>
    <w:rsid w:val="003B52F9"/>
    <w:rsid w:val="003B573E"/>
    <w:rsid w:val="003B587B"/>
    <w:rsid w:val="003B5E32"/>
    <w:rsid w:val="003B642E"/>
    <w:rsid w:val="003B6592"/>
    <w:rsid w:val="003B6C86"/>
    <w:rsid w:val="003B6D17"/>
    <w:rsid w:val="003B79ED"/>
    <w:rsid w:val="003C01B3"/>
    <w:rsid w:val="003C0A51"/>
    <w:rsid w:val="003C1A2E"/>
    <w:rsid w:val="003C31F0"/>
    <w:rsid w:val="003C32E9"/>
    <w:rsid w:val="003C33A8"/>
    <w:rsid w:val="003C4824"/>
    <w:rsid w:val="003C4E55"/>
    <w:rsid w:val="003C6605"/>
    <w:rsid w:val="003C6857"/>
    <w:rsid w:val="003C694B"/>
    <w:rsid w:val="003C7034"/>
    <w:rsid w:val="003C730E"/>
    <w:rsid w:val="003D0DF7"/>
    <w:rsid w:val="003D1059"/>
    <w:rsid w:val="003D135F"/>
    <w:rsid w:val="003D13B3"/>
    <w:rsid w:val="003D153B"/>
    <w:rsid w:val="003D154C"/>
    <w:rsid w:val="003D1E94"/>
    <w:rsid w:val="003D2469"/>
    <w:rsid w:val="003D24B6"/>
    <w:rsid w:val="003D2897"/>
    <w:rsid w:val="003D2D63"/>
    <w:rsid w:val="003D3067"/>
    <w:rsid w:val="003D3187"/>
    <w:rsid w:val="003D33EE"/>
    <w:rsid w:val="003D3788"/>
    <w:rsid w:val="003D405A"/>
    <w:rsid w:val="003D47BA"/>
    <w:rsid w:val="003D525A"/>
    <w:rsid w:val="003D54B7"/>
    <w:rsid w:val="003D5CC8"/>
    <w:rsid w:val="003D6455"/>
    <w:rsid w:val="003D6FC5"/>
    <w:rsid w:val="003D71CC"/>
    <w:rsid w:val="003D77F8"/>
    <w:rsid w:val="003D7D10"/>
    <w:rsid w:val="003D7DFB"/>
    <w:rsid w:val="003E0751"/>
    <w:rsid w:val="003E1546"/>
    <w:rsid w:val="003E16ED"/>
    <w:rsid w:val="003E1915"/>
    <w:rsid w:val="003E19A3"/>
    <w:rsid w:val="003E1C98"/>
    <w:rsid w:val="003E2888"/>
    <w:rsid w:val="003E29A4"/>
    <w:rsid w:val="003E30E4"/>
    <w:rsid w:val="003E31F9"/>
    <w:rsid w:val="003E3339"/>
    <w:rsid w:val="003E41F3"/>
    <w:rsid w:val="003E536E"/>
    <w:rsid w:val="003E5796"/>
    <w:rsid w:val="003E77F3"/>
    <w:rsid w:val="003E7C68"/>
    <w:rsid w:val="003F05DC"/>
    <w:rsid w:val="003F0FBB"/>
    <w:rsid w:val="003F114B"/>
    <w:rsid w:val="003F1499"/>
    <w:rsid w:val="003F18B7"/>
    <w:rsid w:val="003F18D6"/>
    <w:rsid w:val="003F1E02"/>
    <w:rsid w:val="003F1F22"/>
    <w:rsid w:val="003F1F32"/>
    <w:rsid w:val="003F1FF0"/>
    <w:rsid w:val="003F3F36"/>
    <w:rsid w:val="003F4F66"/>
    <w:rsid w:val="003F503B"/>
    <w:rsid w:val="003F629F"/>
    <w:rsid w:val="003F6D1D"/>
    <w:rsid w:val="003F7E44"/>
    <w:rsid w:val="004003C0"/>
    <w:rsid w:val="00401675"/>
    <w:rsid w:val="004016AB"/>
    <w:rsid w:val="00401F0C"/>
    <w:rsid w:val="0040201F"/>
    <w:rsid w:val="00402B7B"/>
    <w:rsid w:val="0040385D"/>
    <w:rsid w:val="00405512"/>
    <w:rsid w:val="00407513"/>
    <w:rsid w:val="00407BB7"/>
    <w:rsid w:val="00411BB6"/>
    <w:rsid w:val="00412074"/>
    <w:rsid w:val="00412F57"/>
    <w:rsid w:val="004133D5"/>
    <w:rsid w:val="00413919"/>
    <w:rsid w:val="00413B88"/>
    <w:rsid w:val="00414DA0"/>
    <w:rsid w:val="00414EED"/>
    <w:rsid w:val="00414F53"/>
    <w:rsid w:val="00416360"/>
    <w:rsid w:val="004165A6"/>
    <w:rsid w:val="004165DF"/>
    <w:rsid w:val="00416A00"/>
    <w:rsid w:val="004179EA"/>
    <w:rsid w:val="00420355"/>
    <w:rsid w:val="00420A45"/>
    <w:rsid w:val="00421076"/>
    <w:rsid w:val="0042111A"/>
    <w:rsid w:val="00421951"/>
    <w:rsid w:val="00421F18"/>
    <w:rsid w:val="004226F3"/>
    <w:rsid w:val="00422C34"/>
    <w:rsid w:val="00423160"/>
    <w:rsid w:val="004235E2"/>
    <w:rsid w:val="004236BF"/>
    <w:rsid w:val="004236D3"/>
    <w:rsid w:val="00423768"/>
    <w:rsid w:val="00423E5D"/>
    <w:rsid w:val="004245D8"/>
    <w:rsid w:val="00425528"/>
    <w:rsid w:val="00425DA7"/>
    <w:rsid w:val="004267F9"/>
    <w:rsid w:val="004269CA"/>
    <w:rsid w:val="00427819"/>
    <w:rsid w:val="00427BAE"/>
    <w:rsid w:val="00427C1D"/>
    <w:rsid w:val="0043008F"/>
    <w:rsid w:val="004302D0"/>
    <w:rsid w:val="00430692"/>
    <w:rsid w:val="00430927"/>
    <w:rsid w:val="0043115C"/>
    <w:rsid w:val="00431650"/>
    <w:rsid w:val="0043318A"/>
    <w:rsid w:val="0043465A"/>
    <w:rsid w:val="00435301"/>
    <w:rsid w:val="004368EA"/>
    <w:rsid w:val="00437F34"/>
    <w:rsid w:val="0044049F"/>
    <w:rsid w:val="00440D83"/>
    <w:rsid w:val="00441A1D"/>
    <w:rsid w:val="00442BF8"/>
    <w:rsid w:val="00442D45"/>
    <w:rsid w:val="00442D86"/>
    <w:rsid w:val="004431DD"/>
    <w:rsid w:val="00443EEE"/>
    <w:rsid w:val="00444450"/>
    <w:rsid w:val="00446AC4"/>
    <w:rsid w:val="00446AED"/>
    <w:rsid w:val="0044721B"/>
    <w:rsid w:val="00447805"/>
    <w:rsid w:val="004479C1"/>
    <w:rsid w:val="00447A08"/>
    <w:rsid w:val="004500C5"/>
    <w:rsid w:val="0045048D"/>
    <w:rsid w:val="00451155"/>
    <w:rsid w:val="00452100"/>
    <w:rsid w:val="00455B82"/>
    <w:rsid w:val="00455CCE"/>
    <w:rsid w:val="004564F3"/>
    <w:rsid w:val="00456A11"/>
    <w:rsid w:val="00457C14"/>
    <w:rsid w:val="00457C1C"/>
    <w:rsid w:val="004601C0"/>
    <w:rsid w:val="00460796"/>
    <w:rsid w:val="0046132B"/>
    <w:rsid w:val="00461764"/>
    <w:rsid w:val="00461A5B"/>
    <w:rsid w:val="00462928"/>
    <w:rsid w:val="004629DF"/>
    <w:rsid w:val="00462EFB"/>
    <w:rsid w:val="0046372F"/>
    <w:rsid w:val="00463F3B"/>
    <w:rsid w:val="004640EC"/>
    <w:rsid w:val="004648F5"/>
    <w:rsid w:val="00465800"/>
    <w:rsid w:val="00466F67"/>
    <w:rsid w:val="00470913"/>
    <w:rsid w:val="0047224E"/>
    <w:rsid w:val="00472D1B"/>
    <w:rsid w:val="004733E0"/>
    <w:rsid w:val="004737A5"/>
    <w:rsid w:val="00474F8A"/>
    <w:rsid w:val="00475550"/>
    <w:rsid w:val="004755A2"/>
    <w:rsid w:val="00475677"/>
    <w:rsid w:val="004756AE"/>
    <w:rsid w:val="00475B74"/>
    <w:rsid w:val="004761AC"/>
    <w:rsid w:val="00476A6A"/>
    <w:rsid w:val="0047733C"/>
    <w:rsid w:val="00480838"/>
    <w:rsid w:val="00482126"/>
    <w:rsid w:val="004828C5"/>
    <w:rsid w:val="004828C8"/>
    <w:rsid w:val="004833D4"/>
    <w:rsid w:val="004836D2"/>
    <w:rsid w:val="004840A8"/>
    <w:rsid w:val="00484372"/>
    <w:rsid w:val="0048455C"/>
    <w:rsid w:val="00485339"/>
    <w:rsid w:val="00485665"/>
    <w:rsid w:val="00485992"/>
    <w:rsid w:val="00485A92"/>
    <w:rsid w:val="004864E9"/>
    <w:rsid w:val="00487794"/>
    <w:rsid w:val="00487B70"/>
    <w:rsid w:val="00487EA1"/>
    <w:rsid w:val="00490AC3"/>
    <w:rsid w:val="004929FF"/>
    <w:rsid w:val="00492E72"/>
    <w:rsid w:val="00492EBE"/>
    <w:rsid w:val="00493465"/>
    <w:rsid w:val="00494F83"/>
    <w:rsid w:val="0049512F"/>
    <w:rsid w:val="0049578A"/>
    <w:rsid w:val="00495AA4"/>
    <w:rsid w:val="004963D5"/>
    <w:rsid w:val="004964FA"/>
    <w:rsid w:val="004965DD"/>
    <w:rsid w:val="0049716F"/>
    <w:rsid w:val="00497358"/>
    <w:rsid w:val="004A007E"/>
    <w:rsid w:val="004A0CCF"/>
    <w:rsid w:val="004A11BD"/>
    <w:rsid w:val="004A1C16"/>
    <w:rsid w:val="004A2986"/>
    <w:rsid w:val="004A2C9A"/>
    <w:rsid w:val="004A2DE4"/>
    <w:rsid w:val="004A360D"/>
    <w:rsid w:val="004A390E"/>
    <w:rsid w:val="004A4AF1"/>
    <w:rsid w:val="004A4E88"/>
    <w:rsid w:val="004A6415"/>
    <w:rsid w:val="004A67D2"/>
    <w:rsid w:val="004A6AE0"/>
    <w:rsid w:val="004A6CB0"/>
    <w:rsid w:val="004A71B4"/>
    <w:rsid w:val="004A7A51"/>
    <w:rsid w:val="004B10B0"/>
    <w:rsid w:val="004B1432"/>
    <w:rsid w:val="004B15D7"/>
    <w:rsid w:val="004B1F6A"/>
    <w:rsid w:val="004B21D4"/>
    <w:rsid w:val="004B288F"/>
    <w:rsid w:val="004B3E5F"/>
    <w:rsid w:val="004B4BE7"/>
    <w:rsid w:val="004B5954"/>
    <w:rsid w:val="004B66DD"/>
    <w:rsid w:val="004C01CC"/>
    <w:rsid w:val="004C0414"/>
    <w:rsid w:val="004C091D"/>
    <w:rsid w:val="004C0A78"/>
    <w:rsid w:val="004C0EEF"/>
    <w:rsid w:val="004C1A67"/>
    <w:rsid w:val="004C2783"/>
    <w:rsid w:val="004C2BC4"/>
    <w:rsid w:val="004C2E79"/>
    <w:rsid w:val="004C326D"/>
    <w:rsid w:val="004C3337"/>
    <w:rsid w:val="004C3C30"/>
    <w:rsid w:val="004C4317"/>
    <w:rsid w:val="004C4C1E"/>
    <w:rsid w:val="004C5C3A"/>
    <w:rsid w:val="004C6376"/>
    <w:rsid w:val="004C6EE5"/>
    <w:rsid w:val="004D0CB2"/>
    <w:rsid w:val="004D16A5"/>
    <w:rsid w:val="004D26DB"/>
    <w:rsid w:val="004D3F99"/>
    <w:rsid w:val="004D470D"/>
    <w:rsid w:val="004D4ACF"/>
    <w:rsid w:val="004D4E6B"/>
    <w:rsid w:val="004D53B2"/>
    <w:rsid w:val="004D540B"/>
    <w:rsid w:val="004D5A60"/>
    <w:rsid w:val="004D680A"/>
    <w:rsid w:val="004D6835"/>
    <w:rsid w:val="004D7247"/>
    <w:rsid w:val="004D73F0"/>
    <w:rsid w:val="004D7884"/>
    <w:rsid w:val="004D7AEA"/>
    <w:rsid w:val="004D7C83"/>
    <w:rsid w:val="004E0084"/>
    <w:rsid w:val="004E081C"/>
    <w:rsid w:val="004E08B5"/>
    <w:rsid w:val="004E19EF"/>
    <w:rsid w:val="004E1A9C"/>
    <w:rsid w:val="004E2175"/>
    <w:rsid w:val="004E264E"/>
    <w:rsid w:val="004E28E9"/>
    <w:rsid w:val="004E2D2D"/>
    <w:rsid w:val="004E2DAA"/>
    <w:rsid w:val="004E2DCA"/>
    <w:rsid w:val="004E2EDB"/>
    <w:rsid w:val="004E35EB"/>
    <w:rsid w:val="004E3DB4"/>
    <w:rsid w:val="004E3DC0"/>
    <w:rsid w:val="004E427C"/>
    <w:rsid w:val="004E4421"/>
    <w:rsid w:val="004E48AF"/>
    <w:rsid w:val="004E4CA4"/>
    <w:rsid w:val="004E552F"/>
    <w:rsid w:val="004E560F"/>
    <w:rsid w:val="004E60DC"/>
    <w:rsid w:val="004E6182"/>
    <w:rsid w:val="004E6273"/>
    <w:rsid w:val="004E6A07"/>
    <w:rsid w:val="004F00A8"/>
    <w:rsid w:val="004F0162"/>
    <w:rsid w:val="004F07EE"/>
    <w:rsid w:val="004F0B5C"/>
    <w:rsid w:val="004F0E42"/>
    <w:rsid w:val="004F0F4D"/>
    <w:rsid w:val="004F1902"/>
    <w:rsid w:val="004F1FDC"/>
    <w:rsid w:val="004F2273"/>
    <w:rsid w:val="004F2499"/>
    <w:rsid w:val="004F36F8"/>
    <w:rsid w:val="004F3852"/>
    <w:rsid w:val="004F43F9"/>
    <w:rsid w:val="004F507E"/>
    <w:rsid w:val="004F5460"/>
    <w:rsid w:val="004F6144"/>
    <w:rsid w:val="004F6160"/>
    <w:rsid w:val="004F66CF"/>
    <w:rsid w:val="004F67F2"/>
    <w:rsid w:val="004F6DA9"/>
    <w:rsid w:val="004F7227"/>
    <w:rsid w:val="004F784A"/>
    <w:rsid w:val="004F7CCC"/>
    <w:rsid w:val="004F7EB4"/>
    <w:rsid w:val="005000EC"/>
    <w:rsid w:val="00500AB4"/>
    <w:rsid w:val="005012AE"/>
    <w:rsid w:val="00501300"/>
    <w:rsid w:val="00501732"/>
    <w:rsid w:val="00501875"/>
    <w:rsid w:val="005018D3"/>
    <w:rsid w:val="00502048"/>
    <w:rsid w:val="0050247F"/>
    <w:rsid w:val="00503791"/>
    <w:rsid w:val="005038DE"/>
    <w:rsid w:val="00503928"/>
    <w:rsid w:val="00503C85"/>
    <w:rsid w:val="00504411"/>
    <w:rsid w:val="0050469B"/>
    <w:rsid w:val="00504790"/>
    <w:rsid w:val="005047A2"/>
    <w:rsid w:val="00504A71"/>
    <w:rsid w:val="005052FE"/>
    <w:rsid w:val="00507B21"/>
    <w:rsid w:val="00507E8F"/>
    <w:rsid w:val="00507F99"/>
    <w:rsid w:val="0051002F"/>
    <w:rsid w:val="00510A9E"/>
    <w:rsid w:val="00510E04"/>
    <w:rsid w:val="00511E61"/>
    <w:rsid w:val="005130E3"/>
    <w:rsid w:val="00513502"/>
    <w:rsid w:val="005142B2"/>
    <w:rsid w:val="005145E5"/>
    <w:rsid w:val="00514A84"/>
    <w:rsid w:val="00514A8C"/>
    <w:rsid w:val="00514B97"/>
    <w:rsid w:val="00514F6F"/>
    <w:rsid w:val="00515099"/>
    <w:rsid w:val="005164F1"/>
    <w:rsid w:val="005176B8"/>
    <w:rsid w:val="00517717"/>
    <w:rsid w:val="00517D50"/>
    <w:rsid w:val="00517D79"/>
    <w:rsid w:val="00520596"/>
    <w:rsid w:val="0052079D"/>
    <w:rsid w:val="005207AD"/>
    <w:rsid w:val="00520DC4"/>
    <w:rsid w:val="00520E30"/>
    <w:rsid w:val="00521C81"/>
    <w:rsid w:val="00521F3F"/>
    <w:rsid w:val="005220A7"/>
    <w:rsid w:val="00522A63"/>
    <w:rsid w:val="005235E8"/>
    <w:rsid w:val="0052433A"/>
    <w:rsid w:val="0052457A"/>
    <w:rsid w:val="00524A3D"/>
    <w:rsid w:val="00525271"/>
    <w:rsid w:val="00525BAD"/>
    <w:rsid w:val="00525ED4"/>
    <w:rsid w:val="00526C54"/>
    <w:rsid w:val="005274AE"/>
    <w:rsid w:val="0053034A"/>
    <w:rsid w:val="00530853"/>
    <w:rsid w:val="005309C3"/>
    <w:rsid w:val="00530E9B"/>
    <w:rsid w:val="0053159C"/>
    <w:rsid w:val="00531C96"/>
    <w:rsid w:val="00531DF6"/>
    <w:rsid w:val="00531E7F"/>
    <w:rsid w:val="00533495"/>
    <w:rsid w:val="0053354D"/>
    <w:rsid w:val="0053389A"/>
    <w:rsid w:val="0053410A"/>
    <w:rsid w:val="00534552"/>
    <w:rsid w:val="00534D10"/>
    <w:rsid w:val="0053554F"/>
    <w:rsid w:val="00536921"/>
    <w:rsid w:val="005400E2"/>
    <w:rsid w:val="005403FF"/>
    <w:rsid w:val="00540434"/>
    <w:rsid w:val="0054045E"/>
    <w:rsid w:val="0054074E"/>
    <w:rsid w:val="00541515"/>
    <w:rsid w:val="005426F1"/>
    <w:rsid w:val="005427AF"/>
    <w:rsid w:val="005436C6"/>
    <w:rsid w:val="005438CB"/>
    <w:rsid w:val="00543E78"/>
    <w:rsid w:val="00543EB0"/>
    <w:rsid w:val="00544622"/>
    <w:rsid w:val="00544678"/>
    <w:rsid w:val="00544802"/>
    <w:rsid w:val="00544F2D"/>
    <w:rsid w:val="00545BAE"/>
    <w:rsid w:val="00545BE7"/>
    <w:rsid w:val="00545C35"/>
    <w:rsid w:val="00545DF6"/>
    <w:rsid w:val="00550216"/>
    <w:rsid w:val="00550245"/>
    <w:rsid w:val="005503FB"/>
    <w:rsid w:val="0055055A"/>
    <w:rsid w:val="005507F7"/>
    <w:rsid w:val="00550C5A"/>
    <w:rsid w:val="005519BD"/>
    <w:rsid w:val="005529F5"/>
    <w:rsid w:val="00552EED"/>
    <w:rsid w:val="00553127"/>
    <w:rsid w:val="00553832"/>
    <w:rsid w:val="0055559B"/>
    <w:rsid w:val="005559CF"/>
    <w:rsid w:val="00555FA4"/>
    <w:rsid w:val="00556B4B"/>
    <w:rsid w:val="00557680"/>
    <w:rsid w:val="005576C3"/>
    <w:rsid w:val="0055797B"/>
    <w:rsid w:val="00557E55"/>
    <w:rsid w:val="00560338"/>
    <w:rsid w:val="00560DCE"/>
    <w:rsid w:val="0056170C"/>
    <w:rsid w:val="00562293"/>
    <w:rsid w:val="00562AEA"/>
    <w:rsid w:val="0056313A"/>
    <w:rsid w:val="00563EF6"/>
    <w:rsid w:val="00564006"/>
    <w:rsid w:val="005645C9"/>
    <w:rsid w:val="00564B70"/>
    <w:rsid w:val="0056505A"/>
    <w:rsid w:val="00571C6F"/>
    <w:rsid w:val="00572387"/>
    <w:rsid w:val="0057260D"/>
    <w:rsid w:val="005733D0"/>
    <w:rsid w:val="00573761"/>
    <w:rsid w:val="00573E93"/>
    <w:rsid w:val="00574002"/>
    <w:rsid w:val="00574167"/>
    <w:rsid w:val="00575073"/>
    <w:rsid w:val="00575B6A"/>
    <w:rsid w:val="00575B6C"/>
    <w:rsid w:val="00576324"/>
    <w:rsid w:val="00576949"/>
    <w:rsid w:val="00576CE0"/>
    <w:rsid w:val="00576FF9"/>
    <w:rsid w:val="00577910"/>
    <w:rsid w:val="005802F4"/>
    <w:rsid w:val="005803E3"/>
    <w:rsid w:val="005804A1"/>
    <w:rsid w:val="00580D9D"/>
    <w:rsid w:val="00580DE6"/>
    <w:rsid w:val="005811BF"/>
    <w:rsid w:val="005837D2"/>
    <w:rsid w:val="0058382F"/>
    <w:rsid w:val="005848C3"/>
    <w:rsid w:val="0058518D"/>
    <w:rsid w:val="00585C7A"/>
    <w:rsid w:val="00585DA6"/>
    <w:rsid w:val="005861FB"/>
    <w:rsid w:val="00587805"/>
    <w:rsid w:val="005901F8"/>
    <w:rsid w:val="0059069E"/>
    <w:rsid w:val="00590B12"/>
    <w:rsid w:val="00591E38"/>
    <w:rsid w:val="00592499"/>
    <w:rsid w:val="0059260A"/>
    <w:rsid w:val="00593370"/>
    <w:rsid w:val="00593F05"/>
    <w:rsid w:val="0059414E"/>
    <w:rsid w:val="0059431F"/>
    <w:rsid w:val="005949FC"/>
    <w:rsid w:val="00594CF5"/>
    <w:rsid w:val="00594FB3"/>
    <w:rsid w:val="00595105"/>
    <w:rsid w:val="005954D6"/>
    <w:rsid w:val="00595B52"/>
    <w:rsid w:val="00595E6C"/>
    <w:rsid w:val="00596883"/>
    <w:rsid w:val="0059738C"/>
    <w:rsid w:val="00597947"/>
    <w:rsid w:val="00597EA3"/>
    <w:rsid w:val="005A0663"/>
    <w:rsid w:val="005A0AD4"/>
    <w:rsid w:val="005A1230"/>
    <w:rsid w:val="005A1631"/>
    <w:rsid w:val="005A1EC8"/>
    <w:rsid w:val="005A1FC6"/>
    <w:rsid w:val="005A264E"/>
    <w:rsid w:val="005A27C0"/>
    <w:rsid w:val="005A32C5"/>
    <w:rsid w:val="005A34A1"/>
    <w:rsid w:val="005A3F0D"/>
    <w:rsid w:val="005A4862"/>
    <w:rsid w:val="005A57A5"/>
    <w:rsid w:val="005A77A1"/>
    <w:rsid w:val="005A7A66"/>
    <w:rsid w:val="005B0627"/>
    <w:rsid w:val="005B09DE"/>
    <w:rsid w:val="005B0DCB"/>
    <w:rsid w:val="005B0F98"/>
    <w:rsid w:val="005B106B"/>
    <w:rsid w:val="005B11AA"/>
    <w:rsid w:val="005B15AF"/>
    <w:rsid w:val="005B1CC6"/>
    <w:rsid w:val="005B215C"/>
    <w:rsid w:val="005B302D"/>
    <w:rsid w:val="005B3067"/>
    <w:rsid w:val="005B3FDD"/>
    <w:rsid w:val="005B51CF"/>
    <w:rsid w:val="005B5503"/>
    <w:rsid w:val="005B553D"/>
    <w:rsid w:val="005B59D7"/>
    <w:rsid w:val="005B5D39"/>
    <w:rsid w:val="005B606C"/>
    <w:rsid w:val="005B6405"/>
    <w:rsid w:val="005B67DA"/>
    <w:rsid w:val="005B6C0C"/>
    <w:rsid w:val="005B6C60"/>
    <w:rsid w:val="005B6EE5"/>
    <w:rsid w:val="005B7712"/>
    <w:rsid w:val="005C01DC"/>
    <w:rsid w:val="005C0B2A"/>
    <w:rsid w:val="005C102B"/>
    <w:rsid w:val="005C2813"/>
    <w:rsid w:val="005C2ABF"/>
    <w:rsid w:val="005C2B43"/>
    <w:rsid w:val="005C2C4C"/>
    <w:rsid w:val="005C3775"/>
    <w:rsid w:val="005C398B"/>
    <w:rsid w:val="005C4373"/>
    <w:rsid w:val="005C4D77"/>
    <w:rsid w:val="005C4F4A"/>
    <w:rsid w:val="005C56FB"/>
    <w:rsid w:val="005C5A66"/>
    <w:rsid w:val="005C5F7A"/>
    <w:rsid w:val="005C60E6"/>
    <w:rsid w:val="005C6763"/>
    <w:rsid w:val="005D003D"/>
    <w:rsid w:val="005D0174"/>
    <w:rsid w:val="005D0BF7"/>
    <w:rsid w:val="005D2120"/>
    <w:rsid w:val="005D3515"/>
    <w:rsid w:val="005D36EA"/>
    <w:rsid w:val="005D3CF6"/>
    <w:rsid w:val="005D3D75"/>
    <w:rsid w:val="005D454C"/>
    <w:rsid w:val="005D4F52"/>
    <w:rsid w:val="005D6AF2"/>
    <w:rsid w:val="005D6C05"/>
    <w:rsid w:val="005D6E40"/>
    <w:rsid w:val="005D7350"/>
    <w:rsid w:val="005D760A"/>
    <w:rsid w:val="005D7B7C"/>
    <w:rsid w:val="005D7CD2"/>
    <w:rsid w:val="005E03D2"/>
    <w:rsid w:val="005E0C2C"/>
    <w:rsid w:val="005E163E"/>
    <w:rsid w:val="005E1A72"/>
    <w:rsid w:val="005E204F"/>
    <w:rsid w:val="005E25DF"/>
    <w:rsid w:val="005E302A"/>
    <w:rsid w:val="005E4180"/>
    <w:rsid w:val="005E4925"/>
    <w:rsid w:val="005E4C0A"/>
    <w:rsid w:val="005E4F55"/>
    <w:rsid w:val="005E523E"/>
    <w:rsid w:val="005E5B10"/>
    <w:rsid w:val="005E5D74"/>
    <w:rsid w:val="005E65A8"/>
    <w:rsid w:val="005E6EB5"/>
    <w:rsid w:val="005E7742"/>
    <w:rsid w:val="005E778D"/>
    <w:rsid w:val="005E7E59"/>
    <w:rsid w:val="005F02E2"/>
    <w:rsid w:val="005F033C"/>
    <w:rsid w:val="005F0374"/>
    <w:rsid w:val="005F055B"/>
    <w:rsid w:val="005F1BD7"/>
    <w:rsid w:val="005F290B"/>
    <w:rsid w:val="005F3731"/>
    <w:rsid w:val="005F3EE3"/>
    <w:rsid w:val="005F4C68"/>
    <w:rsid w:val="005F4E17"/>
    <w:rsid w:val="005F4ECD"/>
    <w:rsid w:val="005F5F8E"/>
    <w:rsid w:val="005F5FF2"/>
    <w:rsid w:val="005F66D7"/>
    <w:rsid w:val="005F7107"/>
    <w:rsid w:val="005F770E"/>
    <w:rsid w:val="005F7B42"/>
    <w:rsid w:val="005F7CCB"/>
    <w:rsid w:val="00600A2B"/>
    <w:rsid w:val="00601F9B"/>
    <w:rsid w:val="00602349"/>
    <w:rsid w:val="00602BA9"/>
    <w:rsid w:val="0060313F"/>
    <w:rsid w:val="006037E1"/>
    <w:rsid w:val="00603CE5"/>
    <w:rsid w:val="00603F7D"/>
    <w:rsid w:val="00604C32"/>
    <w:rsid w:val="00604C9B"/>
    <w:rsid w:val="006054C7"/>
    <w:rsid w:val="006067A6"/>
    <w:rsid w:val="00606A6D"/>
    <w:rsid w:val="00606BC7"/>
    <w:rsid w:val="00607DB0"/>
    <w:rsid w:val="006102AC"/>
    <w:rsid w:val="0061072C"/>
    <w:rsid w:val="006112D2"/>
    <w:rsid w:val="00611661"/>
    <w:rsid w:val="00611C87"/>
    <w:rsid w:val="00613FB1"/>
    <w:rsid w:val="00614074"/>
    <w:rsid w:val="006149A8"/>
    <w:rsid w:val="00614D98"/>
    <w:rsid w:val="00615C4C"/>
    <w:rsid w:val="006164FD"/>
    <w:rsid w:val="00616F83"/>
    <w:rsid w:val="006176E1"/>
    <w:rsid w:val="00617F14"/>
    <w:rsid w:val="00620049"/>
    <w:rsid w:val="00620C81"/>
    <w:rsid w:val="006210E3"/>
    <w:rsid w:val="006213E5"/>
    <w:rsid w:val="006214BE"/>
    <w:rsid w:val="006215BB"/>
    <w:rsid w:val="00622791"/>
    <w:rsid w:val="00622AE5"/>
    <w:rsid w:val="00622B23"/>
    <w:rsid w:val="00622B64"/>
    <w:rsid w:val="00622E51"/>
    <w:rsid w:val="006236C0"/>
    <w:rsid w:val="00623AD2"/>
    <w:rsid w:val="00623C59"/>
    <w:rsid w:val="00624512"/>
    <w:rsid w:val="0062469D"/>
    <w:rsid w:val="00624DD8"/>
    <w:rsid w:val="00624FAB"/>
    <w:rsid w:val="00625722"/>
    <w:rsid w:val="00625AC5"/>
    <w:rsid w:val="00625C3B"/>
    <w:rsid w:val="00625EEC"/>
    <w:rsid w:val="0062616C"/>
    <w:rsid w:val="00626271"/>
    <w:rsid w:val="00626E01"/>
    <w:rsid w:val="00626E6B"/>
    <w:rsid w:val="00627D1E"/>
    <w:rsid w:val="00627FF2"/>
    <w:rsid w:val="00630241"/>
    <w:rsid w:val="0063063D"/>
    <w:rsid w:val="00630A09"/>
    <w:rsid w:val="00631169"/>
    <w:rsid w:val="006313F9"/>
    <w:rsid w:val="0063146F"/>
    <w:rsid w:val="00632030"/>
    <w:rsid w:val="0063297D"/>
    <w:rsid w:val="00633454"/>
    <w:rsid w:val="00633773"/>
    <w:rsid w:val="00633C58"/>
    <w:rsid w:val="00633F7A"/>
    <w:rsid w:val="006345C5"/>
    <w:rsid w:val="006350B4"/>
    <w:rsid w:val="00635CFE"/>
    <w:rsid w:val="006364FF"/>
    <w:rsid w:val="0063653B"/>
    <w:rsid w:val="00636995"/>
    <w:rsid w:val="006370FD"/>
    <w:rsid w:val="00637783"/>
    <w:rsid w:val="00641106"/>
    <w:rsid w:val="00641334"/>
    <w:rsid w:val="0064170F"/>
    <w:rsid w:val="006429C6"/>
    <w:rsid w:val="00642B24"/>
    <w:rsid w:val="00642EF0"/>
    <w:rsid w:val="0064300A"/>
    <w:rsid w:val="00643AF4"/>
    <w:rsid w:val="006446A4"/>
    <w:rsid w:val="00645706"/>
    <w:rsid w:val="00645CDB"/>
    <w:rsid w:val="00646462"/>
    <w:rsid w:val="006465EF"/>
    <w:rsid w:val="00646BD3"/>
    <w:rsid w:val="006503B0"/>
    <w:rsid w:val="00650BB5"/>
    <w:rsid w:val="00651053"/>
    <w:rsid w:val="00651535"/>
    <w:rsid w:val="00651EAE"/>
    <w:rsid w:val="00651F4B"/>
    <w:rsid w:val="0065202C"/>
    <w:rsid w:val="006526FF"/>
    <w:rsid w:val="00652A7E"/>
    <w:rsid w:val="00652BB4"/>
    <w:rsid w:val="00652BC7"/>
    <w:rsid w:val="00652D4C"/>
    <w:rsid w:val="00652E43"/>
    <w:rsid w:val="00653BF5"/>
    <w:rsid w:val="00655303"/>
    <w:rsid w:val="006561D3"/>
    <w:rsid w:val="00657618"/>
    <w:rsid w:val="00657B3A"/>
    <w:rsid w:val="00657EC9"/>
    <w:rsid w:val="00660742"/>
    <w:rsid w:val="006610F5"/>
    <w:rsid w:val="006618FD"/>
    <w:rsid w:val="00662032"/>
    <w:rsid w:val="00662E41"/>
    <w:rsid w:val="00662FD1"/>
    <w:rsid w:val="006632DD"/>
    <w:rsid w:val="00663339"/>
    <w:rsid w:val="00663BBB"/>
    <w:rsid w:val="00663EEB"/>
    <w:rsid w:val="00664BF4"/>
    <w:rsid w:val="00665A10"/>
    <w:rsid w:val="00665EFB"/>
    <w:rsid w:val="00666369"/>
    <w:rsid w:val="006663BD"/>
    <w:rsid w:val="00666995"/>
    <w:rsid w:val="00666A2F"/>
    <w:rsid w:val="006676FA"/>
    <w:rsid w:val="00667F0F"/>
    <w:rsid w:val="0067046B"/>
    <w:rsid w:val="00670E6A"/>
    <w:rsid w:val="00671DE7"/>
    <w:rsid w:val="00672A16"/>
    <w:rsid w:val="00672BAF"/>
    <w:rsid w:val="00673734"/>
    <w:rsid w:val="00673C7A"/>
    <w:rsid w:val="00674042"/>
    <w:rsid w:val="0067446C"/>
    <w:rsid w:val="00674CEE"/>
    <w:rsid w:val="00675038"/>
    <w:rsid w:val="00675188"/>
    <w:rsid w:val="006756B9"/>
    <w:rsid w:val="00676433"/>
    <w:rsid w:val="00676A29"/>
    <w:rsid w:val="00676B53"/>
    <w:rsid w:val="0067707E"/>
    <w:rsid w:val="006770B9"/>
    <w:rsid w:val="00677801"/>
    <w:rsid w:val="0068024C"/>
    <w:rsid w:val="00680C3D"/>
    <w:rsid w:val="0068180C"/>
    <w:rsid w:val="00682220"/>
    <w:rsid w:val="00682361"/>
    <w:rsid w:val="00682C5D"/>
    <w:rsid w:val="00682E56"/>
    <w:rsid w:val="00683018"/>
    <w:rsid w:val="0068369B"/>
    <w:rsid w:val="00684415"/>
    <w:rsid w:val="00685822"/>
    <w:rsid w:val="006859BA"/>
    <w:rsid w:val="00686BD2"/>
    <w:rsid w:val="00686E53"/>
    <w:rsid w:val="0069005C"/>
    <w:rsid w:val="00690159"/>
    <w:rsid w:val="00690465"/>
    <w:rsid w:val="00690DF4"/>
    <w:rsid w:val="00690F98"/>
    <w:rsid w:val="0069197F"/>
    <w:rsid w:val="00692483"/>
    <w:rsid w:val="00692BDB"/>
    <w:rsid w:val="00693CDE"/>
    <w:rsid w:val="00693FA0"/>
    <w:rsid w:val="0069469D"/>
    <w:rsid w:val="00694794"/>
    <w:rsid w:val="006947DB"/>
    <w:rsid w:val="00694BBC"/>
    <w:rsid w:val="0069515D"/>
    <w:rsid w:val="00695403"/>
    <w:rsid w:val="00695805"/>
    <w:rsid w:val="00696C22"/>
    <w:rsid w:val="00696F58"/>
    <w:rsid w:val="00697762"/>
    <w:rsid w:val="0069780F"/>
    <w:rsid w:val="00697B44"/>
    <w:rsid w:val="00697FF8"/>
    <w:rsid w:val="006A04EF"/>
    <w:rsid w:val="006A1CB2"/>
    <w:rsid w:val="006A3665"/>
    <w:rsid w:val="006A3FC7"/>
    <w:rsid w:val="006A402B"/>
    <w:rsid w:val="006A5099"/>
    <w:rsid w:val="006A5136"/>
    <w:rsid w:val="006A595A"/>
    <w:rsid w:val="006A5A06"/>
    <w:rsid w:val="006A5A3A"/>
    <w:rsid w:val="006A68D1"/>
    <w:rsid w:val="006A707B"/>
    <w:rsid w:val="006A720F"/>
    <w:rsid w:val="006A7329"/>
    <w:rsid w:val="006A7D65"/>
    <w:rsid w:val="006A7D9F"/>
    <w:rsid w:val="006B0295"/>
    <w:rsid w:val="006B114E"/>
    <w:rsid w:val="006B14F5"/>
    <w:rsid w:val="006B2A22"/>
    <w:rsid w:val="006B2EAC"/>
    <w:rsid w:val="006B32DC"/>
    <w:rsid w:val="006B3658"/>
    <w:rsid w:val="006B39CE"/>
    <w:rsid w:val="006B3FA4"/>
    <w:rsid w:val="006B47D8"/>
    <w:rsid w:val="006B4C54"/>
    <w:rsid w:val="006B573D"/>
    <w:rsid w:val="006B7B83"/>
    <w:rsid w:val="006C02DB"/>
    <w:rsid w:val="006C0337"/>
    <w:rsid w:val="006C0BC1"/>
    <w:rsid w:val="006C0FC2"/>
    <w:rsid w:val="006C0FF4"/>
    <w:rsid w:val="006C1776"/>
    <w:rsid w:val="006C182F"/>
    <w:rsid w:val="006C1F98"/>
    <w:rsid w:val="006C3076"/>
    <w:rsid w:val="006C4286"/>
    <w:rsid w:val="006C4F60"/>
    <w:rsid w:val="006C65D1"/>
    <w:rsid w:val="006C67BB"/>
    <w:rsid w:val="006C69F6"/>
    <w:rsid w:val="006C6A18"/>
    <w:rsid w:val="006C6BCB"/>
    <w:rsid w:val="006C7640"/>
    <w:rsid w:val="006C78F3"/>
    <w:rsid w:val="006D0555"/>
    <w:rsid w:val="006D0B20"/>
    <w:rsid w:val="006D0CEC"/>
    <w:rsid w:val="006D0F9D"/>
    <w:rsid w:val="006D0FCF"/>
    <w:rsid w:val="006D1B3D"/>
    <w:rsid w:val="006D1CA2"/>
    <w:rsid w:val="006D1FD5"/>
    <w:rsid w:val="006D3A0C"/>
    <w:rsid w:val="006D3D87"/>
    <w:rsid w:val="006D5CEC"/>
    <w:rsid w:val="006D5F2C"/>
    <w:rsid w:val="006D62D2"/>
    <w:rsid w:val="006D7156"/>
    <w:rsid w:val="006E00F9"/>
    <w:rsid w:val="006E02A8"/>
    <w:rsid w:val="006E0702"/>
    <w:rsid w:val="006E0C74"/>
    <w:rsid w:val="006E16F4"/>
    <w:rsid w:val="006E188E"/>
    <w:rsid w:val="006E1E45"/>
    <w:rsid w:val="006E226F"/>
    <w:rsid w:val="006E2463"/>
    <w:rsid w:val="006E3175"/>
    <w:rsid w:val="006E3900"/>
    <w:rsid w:val="006E4188"/>
    <w:rsid w:val="006E5AB0"/>
    <w:rsid w:val="006E6149"/>
    <w:rsid w:val="006E6810"/>
    <w:rsid w:val="006E7317"/>
    <w:rsid w:val="006E7C4C"/>
    <w:rsid w:val="006F012F"/>
    <w:rsid w:val="006F093B"/>
    <w:rsid w:val="006F0C32"/>
    <w:rsid w:val="006F0CC4"/>
    <w:rsid w:val="006F1277"/>
    <w:rsid w:val="006F13DE"/>
    <w:rsid w:val="006F13E8"/>
    <w:rsid w:val="006F14A9"/>
    <w:rsid w:val="006F1591"/>
    <w:rsid w:val="006F1B6D"/>
    <w:rsid w:val="006F2D10"/>
    <w:rsid w:val="006F2DA5"/>
    <w:rsid w:val="006F2E4B"/>
    <w:rsid w:val="006F2EE2"/>
    <w:rsid w:val="006F3C86"/>
    <w:rsid w:val="006F4739"/>
    <w:rsid w:val="006F4907"/>
    <w:rsid w:val="006F6515"/>
    <w:rsid w:val="006F6517"/>
    <w:rsid w:val="006F6559"/>
    <w:rsid w:val="006F67EC"/>
    <w:rsid w:val="006F70DB"/>
    <w:rsid w:val="006F7841"/>
    <w:rsid w:val="00700135"/>
    <w:rsid w:val="0070033D"/>
    <w:rsid w:val="00700A02"/>
    <w:rsid w:val="007010D6"/>
    <w:rsid w:val="00701CD4"/>
    <w:rsid w:val="00701D01"/>
    <w:rsid w:val="007027F5"/>
    <w:rsid w:val="00703052"/>
    <w:rsid w:val="00703515"/>
    <w:rsid w:val="007036FA"/>
    <w:rsid w:val="007039AB"/>
    <w:rsid w:val="007039FA"/>
    <w:rsid w:val="00703A3D"/>
    <w:rsid w:val="00703AF6"/>
    <w:rsid w:val="00703F37"/>
    <w:rsid w:val="007045B8"/>
    <w:rsid w:val="00704E2C"/>
    <w:rsid w:val="00704E9A"/>
    <w:rsid w:val="00705161"/>
    <w:rsid w:val="00705981"/>
    <w:rsid w:val="007060E2"/>
    <w:rsid w:val="00706288"/>
    <w:rsid w:val="00706D06"/>
    <w:rsid w:val="007111B7"/>
    <w:rsid w:val="007111C6"/>
    <w:rsid w:val="00711219"/>
    <w:rsid w:val="00712C95"/>
    <w:rsid w:val="00712DFE"/>
    <w:rsid w:val="00714C1A"/>
    <w:rsid w:val="00715003"/>
    <w:rsid w:val="00715610"/>
    <w:rsid w:val="007158CD"/>
    <w:rsid w:val="00716109"/>
    <w:rsid w:val="00717058"/>
    <w:rsid w:val="007175D0"/>
    <w:rsid w:val="00717999"/>
    <w:rsid w:val="00717D09"/>
    <w:rsid w:val="00717E9A"/>
    <w:rsid w:val="0072013C"/>
    <w:rsid w:val="0072079A"/>
    <w:rsid w:val="00720A7B"/>
    <w:rsid w:val="00720E59"/>
    <w:rsid w:val="00721828"/>
    <w:rsid w:val="00721C12"/>
    <w:rsid w:val="00721EF6"/>
    <w:rsid w:val="00722818"/>
    <w:rsid w:val="0072363B"/>
    <w:rsid w:val="007238D7"/>
    <w:rsid w:val="007242F6"/>
    <w:rsid w:val="00724CD3"/>
    <w:rsid w:val="00724ED0"/>
    <w:rsid w:val="007252F8"/>
    <w:rsid w:val="00725889"/>
    <w:rsid w:val="00725C7E"/>
    <w:rsid w:val="007277D5"/>
    <w:rsid w:val="00730043"/>
    <w:rsid w:val="00730671"/>
    <w:rsid w:val="00732D0A"/>
    <w:rsid w:val="00732EDD"/>
    <w:rsid w:val="00733450"/>
    <w:rsid w:val="00733822"/>
    <w:rsid w:val="00733A7A"/>
    <w:rsid w:val="007347D2"/>
    <w:rsid w:val="007348D8"/>
    <w:rsid w:val="0073515C"/>
    <w:rsid w:val="0073635D"/>
    <w:rsid w:val="007363E4"/>
    <w:rsid w:val="007367B3"/>
    <w:rsid w:val="00736C17"/>
    <w:rsid w:val="0073701A"/>
    <w:rsid w:val="007375B9"/>
    <w:rsid w:val="00737A77"/>
    <w:rsid w:val="00737E07"/>
    <w:rsid w:val="00740A6D"/>
    <w:rsid w:val="0074244C"/>
    <w:rsid w:val="007433EB"/>
    <w:rsid w:val="00743C40"/>
    <w:rsid w:val="007443AA"/>
    <w:rsid w:val="00744DE7"/>
    <w:rsid w:val="007464E6"/>
    <w:rsid w:val="0074724A"/>
    <w:rsid w:val="00750743"/>
    <w:rsid w:val="00750AB0"/>
    <w:rsid w:val="007512B6"/>
    <w:rsid w:val="00751892"/>
    <w:rsid w:val="00751D03"/>
    <w:rsid w:val="0075293A"/>
    <w:rsid w:val="00752EEB"/>
    <w:rsid w:val="0075300F"/>
    <w:rsid w:val="007531A2"/>
    <w:rsid w:val="0075334D"/>
    <w:rsid w:val="007542E0"/>
    <w:rsid w:val="00754C5A"/>
    <w:rsid w:val="00754FE0"/>
    <w:rsid w:val="00755C6A"/>
    <w:rsid w:val="00755F7F"/>
    <w:rsid w:val="00757973"/>
    <w:rsid w:val="00760974"/>
    <w:rsid w:val="007612FF"/>
    <w:rsid w:val="00761422"/>
    <w:rsid w:val="00762031"/>
    <w:rsid w:val="007626B8"/>
    <w:rsid w:val="00763E43"/>
    <w:rsid w:val="00764462"/>
    <w:rsid w:val="00764535"/>
    <w:rsid w:val="00764EBC"/>
    <w:rsid w:val="0076530A"/>
    <w:rsid w:val="00765B22"/>
    <w:rsid w:val="00765D87"/>
    <w:rsid w:val="007661D8"/>
    <w:rsid w:val="0076718D"/>
    <w:rsid w:val="007677BC"/>
    <w:rsid w:val="007701A9"/>
    <w:rsid w:val="0077035B"/>
    <w:rsid w:val="007708D6"/>
    <w:rsid w:val="00771B98"/>
    <w:rsid w:val="007724EE"/>
    <w:rsid w:val="00772E82"/>
    <w:rsid w:val="00774113"/>
    <w:rsid w:val="007742EA"/>
    <w:rsid w:val="00774677"/>
    <w:rsid w:val="00774AA5"/>
    <w:rsid w:val="00774CE6"/>
    <w:rsid w:val="007758EF"/>
    <w:rsid w:val="00775A09"/>
    <w:rsid w:val="00776001"/>
    <w:rsid w:val="007762EA"/>
    <w:rsid w:val="0077644F"/>
    <w:rsid w:val="007767CB"/>
    <w:rsid w:val="007773BC"/>
    <w:rsid w:val="00777B83"/>
    <w:rsid w:val="00777C94"/>
    <w:rsid w:val="00780168"/>
    <w:rsid w:val="0078089F"/>
    <w:rsid w:val="00781343"/>
    <w:rsid w:val="0078155E"/>
    <w:rsid w:val="00781853"/>
    <w:rsid w:val="0078185F"/>
    <w:rsid w:val="00781EE2"/>
    <w:rsid w:val="0078226E"/>
    <w:rsid w:val="007834E7"/>
    <w:rsid w:val="00783A05"/>
    <w:rsid w:val="007841CE"/>
    <w:rsid w:val="00784D2A"/>
    <w:rsid w:val="00785355"/>
    <w:rsid w:val="007868E0"/>
    <w:rsid w:val="0078698A"/>
    <w:rsid w:val="0079043B"/>
    <w:rsid w:val="00790648"/>
    <w:rsid w:val="0079268E"/>
    <w:rsid w:val="00792AD4"/>
    <w:rsid w:val="00792FCF"/>
    <w:rsid w:val="0079318F"/>
    <w:rsid w:val="007933C9"/>
    <w:rsid w:val="00793BB2"/>
    <w:rsid w:val="00794803"/>
    <w:rsid w:val="00794B78"/>
    <w:rsid w:val="00794E9D"/>
    <w:rsid w:val="0079574B"/>
    <w:rsid w:val="007957E4"/>
    <w:rsid w:val="00795B25"/>
    <w:rsid w:val="00795C32"/>
    <w:rsid w:val="00796524"/>
    <w:rsid w:val="00796ED0"/>
    <w:rsid w:val="007A0465"/>
    <w:rsid w:val="007A08EA"/>
    <w:rsid w:val="007A48DA"/>
    <w:rsid w:val="007A5A76"/>
    <w:rsid w:val="007A5BB1"/>
    <w:rsid w:val="007A6091"/>
    <w:rsid w:val="007A64D2"/>
    <w:rsid w:val="007A67E7"/>
    <w:rsid w:val="007A6C5F"/>
    <w:rsid w:val="007B025D"/>
    <w:rsid w:val="007B0270"/>
    <w:rsid w:val="007B0275"/>
    <w:rsid w:val="007B064A"/>
    <w:rsid w:val="007B0A92"/>
    <w:rsid w:val="007B10EB"/>
    <w:rsid w:val="007B16FB"/>
    <w:rsid w:val="007B3C8A"/>
    <w:rsid w:val="007B44C2"/>
    <w:rsid w:val="007B4AE4"/>
    <w:rsid w:val="007B62DF"/>
    <w:rsid w:val="007B6316"/>
    <w:rsid w:val="007B6692"/>
    <w:rsid w:val="007B750E"/>
    <w:rsid w:val="007C0378"/>
    <w:rsid w:val="007C097D"/>
    <w:rsid w:val="007C1EA7"/>
    <w:rsid w:val="007C25A5"/>
    <w:rsid w:val="007C2725"/>
    <w:rsid w:val="007C283B"/>
    <w:rsid w:val="007C2D64"/>
    <w:rsid w:val="007C337B"/>
    <w:rsid w:val="007C3C81"/>
    <w:rsid w:val="007C4332"/>
    <w:rsid w:val="007C4805"/>
    <w:rsid w:val="007C5D1A"/>
    <w:rsid w:val="007C5ED6"/>
    <w:rsid w:val="007C648D"/>
    <w:rsid w:val="007C659C"/>
    <w:rsid w:val="007C68B3"/>
    <w:rsid w:val="007C6EB9"/>
    <w:rsid w:val="007D0076"/>
    <w:rsid w:val="007D0281"/>
    <w:rsid w:val="007D039C"/>
    <w:rsid w:val="007D16C1"/>
    <w:rsid w:val="007D1CA4"/>
    <w:rsid w:val="007D2457"/>
    <w:rsid w:val="007D2A71"/>
    <w:rsid w:val="007D2E3D"/>
    <w:rsid w:val="007D3303"/>
    <w:rsid w:val="007D387C"/>
    <w:rsid w:val="007D38B6"/>
    <w:rsid w:val="007D491B"/>
    <w:rsid w:val="007D4BE9"/>
    <w:rsid w:val="007D5DFD"/>
    <w:rsid w:val="007D6652"/>
    <w:rsid w:val="007D76F9"/>
    <w:rsid w:val="007D7831"/>
    <w:rsid w:val="007E0013"/>
    <w:rsid w:val="007E0479"/>
    <w:rsid w:val="007E0935"/>
    <w:rsid w:val="007E0F80"/>
    <w:rsid w:val="007E0FE9"/>
    <w:rsid w:val="007E16D1"/>
    <w:rsid w:val="007E21A7"/>
    <w:rsid w:val="007E2702"/>
    <w:rsid w:val="007E28FE"/>
    <w:rsid w:val="007E2952"/>
    <w:rsid w:val="007E2CCE"/>
    <w:rsid w:val="007E366C"/>
    <w:rsid w:val="007E3E0D"/>
    <w:rsid w:val="007E5402"/>
    <w:rsid w:val="007E5CEB"/>
    <w:rsid w:val="007E67FB"/>
    <w:rsid w:val="007E6F92"/>
    <w:rsid w:val="007E6FFE"/>
    <w:rsid w:val="007F0A3C"/>
    <w:rsid w:val="007F0CA2"/>
    <w:rsid w:val="007F14F1"/>
    <w:rsid w:val="007F3077"/>
    <w:rsid w:val="007F4038"/>
    <w:rsid w:val="007F54EE"/>
    <w:rsid w:val="007F5D19"/>
    <w:rsid w:val="00800FB1"/>
    <w:rsid w:val="00801B01"/>
    <w:rsid w:val="00801E29"/>
    <w:rsid w:val="008021CD"/>
    <w:rsid w:val="0080281D"/>
    <w:rsid w:val="00802D66"/>
    <w:rsid w:val="00802ECE"/>
    <w:rsid w:val="00803E5B"/>
    <w:rsid w:val="008041CA"/>
    <w:rsid w:val="0080480A"/>
    <w:rsid w:val="008048B4"/>
    <w:rsid w:val="00804E67"/>
    <w:rsid w:val="00805061"/>
    <w:rsid w:val="00805CF8"/>
    <w:rsid w:val="0080755F"/>
    <w:rsid w:val="00807C66"/>
    <w:rsid w:val="008110BB"/>
    <w:rsid w:val="00811862"/>
    <w:rsid w:val="008120F3"/>
    <w:rsid w:val="0081262B"/>
    <w:rsid w:val="00812FD2"/>
    <w:rsid w:val="0081382F"/>
    <w:rsid w:val="00814813"/>
    <w:rsid w:val="00814AC2"/>
    <w:rsid w:val="00814F73"/>
    <w:rsid w:val="00815026"/>
    <w:rsid w:val="00815643"/>
    <w:rsid w:val="0081596C"/>
    <w:rsid w:val="00815CE4"/>
    <w:rsid w:val="00816193"/>
    <w:rsid w:val="008166F4"/>
    <w:rsid w:val="00816CDB"/>
    <w:rsid w:val="008175BB"/>
    <w:rsid w:val="00817655"/>
    <w:rsid w:val="0081775C"/>
    <w:rsid w:val="00817DBD"/>
    <w:rsid w:val="008202D8"/>
    <w:rsid w:val="00820878"/>
    <w:rsid w:val="00820B5C"/>
    <w:rsid w:val="00820DDB"/>
    <w:rsid w:val="0082106C"/>
    <w:rsid w:val="00822FE0"/>
    <w:rsid w:val="00823DC5"/>
    <w:rsid w:val="00824779"/>
    <w:rsid w:val="008257C2"/>
    <w:rsid w:val="00825A90"/>
    <w:rsid w:val="00826006"/>
    <w:rsid w:val="008268A8"/>
    <w:rsid w:val="008269D7"/>
    <w:rsid w:val="00827DCD"/>
    <w:rsid w:val="00830222"/>
    <w:rsid w:val="008302EA"/>
    <w:rsid w:val="00830306"/>
    <w:rsid w:val="00830790"/>
    <w:rsid w:val="00830809"/>
    <w:rsid w:val="00830A22"/>
    <w:rsid w:val="00832B41"/>
    <w:rsid w:val="00832C3F"/>
    <w:rsid w:val="00832C6C"/>
    <w:rsid w:val="00832FA9"/>
    <w:rsid w:val="008347BA"/>
    <w:rsid w:val="008355FC"/>
    <w:rsid w:val="00836420"/>
    <w:rsid w:val="00836C6F"/>
    <w:rsid w:val="00836E44"/>
    <w:rsid w:val="00836FF9"/>
    <w:rsid w:val="008411C2"/>
    <w:rsid w:val="00841385"/>
    <w:rsid w:val="00842198"/>
    <w:rsid w:val="00842306"/>
    <w:rsid w:val="008431FD"/>
    <w:rsid w:val="008437AC"/>
    <w:rsid w:val="00843CCB"/>
    <w:rsid w:val="00843D15"/>
    <w:rsid w:val="00844E46"/>
    <w:rsid w:val="00847B33"/>
    <w:rsid w:val="00847D7A"/>
    <w:rsid w:val="00850340"/>
    <w:rsid w:val="008507A2"/>
    <w:rsid w:val="00850FB4"/>
    <w:rsid w:val="0085139C"/>
    <w:rsid w:val="00851F87"/>
    <w:rsid w:val="00852C81"/>
    <w:rsid w:val="00853672"/>
    <w:rsid w:val="00853E75"/>
    <w:rsid w:val="00853FAD"/>
    <w:rsid w:val="00854760"/>
    <w:rsid w:val="008548B8"/>
    <w:rsid w:val="00856489"/>
    <w:rsid w:val="00856FB6"/>
    <w:rsid w:val="00857464"/>
    <w:rsid w:val="00857ABE"/>
    <w:rsid w:val="008607D9"/>
    <w:rsid w:val="00861171"/>
    <w:rsid w:val="008626F7"/>
    <w:rsid w:val="00863933"/>
    <w:rsid w:val="00863C54"/>
    <w:rsid w:val="008652E6"/>
    <w:rsid w:val="00866419"/>
    <w:rsid w:val="00866F2C"/>
    <w:rsid w:val="00867124"/>
    <w:rsid w:val="0086734A"/>
    <w:rsid w:val="008676C8"/>
    <w:rsid w:val="0087035F"/>
    <w:rsid w:val="008707E2"/>
    <w:rsid w:val="008709B2"/>
    <w:rsid w:val="00870C70"/>
    <w:rsid w:val="00870F0D"/>
    <w:rsid w:val="00871B66"/>
    <w:rsid w:val="008728CE"/>
    <w:rsid w:val="00872EAD"/>
    <w:rsid w:val="00873932"/>
    <w:rsid w:val="00873DBA"/>
    <w:rsid w:val="00874603"/>
    <w:rsid w:val="008748D0"/>
    <w:rsid w:val="00874ED7"/>
    <w:rsid w:val="0087572C"/>
    <w:rsid w:val="00875B5E"/>
    <w:rsid w:val="008765DC"/>
    <w:rsid w:val="0087680A"/>
    <w:rsid w:val="0087687A"/>
    <w:rsid w:val="00876D27"/>
    <w:rsid w:val="008773B4"/>
    <w:rsid w:val="00877D27"/>
    <w:rsid w:val="00877F2D"/>
    <w:rsid w:val="00877FBA"/>
    <w:rsid w:val="00877FBC"/>
    <w:rsid w:val="008802AB"/>
    <w:rsid w:val="008810E0"/>
    <w:rsid w:val="00881B6F"/>
    <w:rsid w:val="0088224B"/>
    <w:rsid w:val="00882337"/>
    <w:rsid w:val="008826E2"/>
    <w:rsid w:val="0088292C"/>
    <w:rsid w:val="00882B4D"/>
    <w:rsid w:val="008833F4"/>
    <w:rsid w:val="00883B92"/>
    <w:rsid w:val="00883ECF"/>
    <w:rsid w:val="00885F52"/>
    <w:rsid w:val="0088631D"/>
    <w:rsid w:val="00886D73"/>
    <w:rsid w:val="008876A4"/>
    <w:rsid w:val="0089039C"/>
    <w:rsid w:val="0089074D"/>
    <w:rsid w:val="008908A1"/>
    <w:rsid w:val="0089092B"/>
    <w:rsid w:val="00891AA5"/>
    <w:rsid w:val="008924AA"/>
    <w:rsid w:val="00892808"/>
    <w:rsid w:val="00893025"/>
    <w:rsid w:val="008932B1"/>
    <w:rsid w:val="00893C7E"/>
    <w:rsid w:val="00893FD1"/>
    <w:rsid w:val="0089403B"/>
    <w:rsid w:val="00895C5A"/>
    <w:rsid w:val="00896C20"/>
    <w:rsid w:val="00896F29"/>
    <w:rsid w:val="0089767C"/>
    <w:rsid w:val="008A0A58"/>
    <w:rsid w:val="008A1231"/>
    <w:rsid w:val="008A136B"/>
    <w:rsid w:val="008A2861"/>
    <w:rsid w:val="008A2F92"/>
    <w:rsid w:val="008A37FF"/>
    <w:rsid w:val="008A3E62"/>
    <w:rsid w:val="008A4D4E"/>
    <w:rsid w:val="008A50FC"/>
    <w:rsid w:val="008A5518"/>
    <w:rsid w:val="008A584E"/>
    <w:rsid w:val="008A6EF9"/>
    <w:rsid w:val="008A715F"/>
    <w:rsid w:val="008A76CD"/>
    <w:rsid w:val="008A7E4D"/>
    <w:rsid w:val="008B0A9C"/>
    <w:rsid w:val="008B34B1"/>
    <w:rsid w:val="008B4375"/>
    <w:rsid w:val="008B479B"/>
    <w:rsid w:val="008B4C5F"/>
    <w:rsid w:val="008B4D99"/>
    <w:rsid w:val="008B568F"/>
    <w:rsid w:val="008B5E95"/>
    <w:rsid w:val="008B6DA2"/>
    <w:rsid w:val="008B76AC"/>
    <w:rsid w:val="008B7DB3"/>
    <w:rsid w:val="008B7F16"/>
    <w:rsid w:val="008C0A9E"/>
    <w:rsid w:val="008C0F48"/>
    <w:rsid w:val="008C10BA"/>
    <w:rsid w:val="008C158A"/>
    <w:rsid w:val="008C26F7"/>
    <w:rsid w:val="008C2B59"/>
    <w:rsid w:val="008C2F6A"/>
    <w:rsid w:val="008C34E9"/>
    <w:rsid w:val="008C3A42"/>
    <w:rsid w:val="008C5385"/>
    <w:rsid w:val="008C5A6E"/>
    <w:rsid w:val="008C6974"/>
    <w:rsid w:val="008C706A"/>
    <w:rsid w:val="008D13DC"/>
    <w:rsid w:val="008D1917"/>
    <w:rsid w:val="008D1A8B"/>
    <w:rsid w:val="008D1B1E"/>
    <w:rsid w:val="008D203E"/>
    <w:rsid w:val="008D2D81"/>
    <w:rsid w:val="008D3385"/>
    <w:rsid w:val="008D364A"/>
    <w:rsid w:val="008D3B82"/>
    <w:rsid w:val="008D4503"/>
    <w:rsid w:val="008D4622"/>
    <w:rsid w:val="008D6402"/>
    <w:rsid w:val="008D664C"/>
    <w:rsid w:val="008D6D95"/>
    <w:rsid w:val="008E00D5"/>
    <w:rsid w:val="008E00E0"/>
    <w:rsid w:val="008E0595"/>
    <w:rsid w:val="008E067A"/>
    <w:rsid w:val="008E0E5F"/>
    <w:rsid w:val="008E18DA"/>
    <w:rsid w:val="008E2FC5"/>
    <w:rsid w:val="008E36A0"/>
    <w:rsid w:val="008E3D0F"/>
    <w:rsid w:val="008E414B"/>
    <w:rsid w:val="008E41F4"/>
    <w:rsid w:val="008E5E16"/>
    <w:rsid w:val="008E605E"/>
    <w:rsid w:val="008E6593"/>
    <w:rsid w:val="008E69DC"/>
    <w:rsid w:val="008E703A"/>
    <w:rsid w:val="008E779F"/>
    <w:rsid w:val="008E7B98"/>
    <w:rsid w:val="008E7BF6"/>
    <w:rsid w:val="008F00A9"/>
    <w:rsid w:val="008F094F"/>
    <w:rsid w:val="008F0B73"/>
    <w:rsid w:val="008F11B2"/>
    <w:rsid w:val="008F12A5"/>
    <w:rsid w:val="008F472F"/>
    <w:rsid w:val="008F47C6"/>
    <w:rsid w:val="008F5A04"/>
    <w:rsid w:val="008F5EFF"/>
    <w:rsid w:val="008F60E2"/>
    <w:rsid w:val="008F76A1"/>
    <w:rsid w:val="008F7FF9"/>
    <w:rsid w:val="009014EA"/>
    <w:rsid w:val="00901897"/>
    <w:rsid w:val="00902799"/>
    <w:rsid w:val="00903EE8"/>
    <w:rsid w:val="0090407E"/>
    <w:rsid w:val="00904B42"/>
    <w:rsid w:val="00905039"/>
    <w:rsid w:val="00907421"/>
    <w:rsid w:val="0090782C"/>
    <w:rsid w:val="00910953"/>
    <w:rsid w:val="00910B67"/>
    <w:rsid w:val="00910D12"/>
    <w:rsid w:val="009113AA"/>
    <w:rsid w:val="00911490"/>
    <w:rsid w:val="00911BC7"/>
    <w:rsid w:val="00911F9E"/>
    <w:rsid w:val="00914197"/>
    <w:rsid w:val="00915413"/>
    <w:rsid w:val="00915A5C"/>
    <w:rsid w:val="00916254"/>
    <w:rsid w:val="00917204"/>
    <w:rsid w:val="00917328"/>
    <w:rsid w:val="009177BE"/>
    <w:rsid w:val="00917AAB"/>
    <w:rsid w:val="009202C3"/>
    <w:rsid w:val="00920531"/>
    <w:rsid w:val="00920B12"/>
    <w:rsid w:val="00921005"/>
    <w:rsid w:val="009218CB"/>
    <w:rsid w:val="0092239A"/>
    <w:rsid w:val="0092363E"/>
    <w:rsid w:val="00923713"/>
    <w:rsid w:val="00924807"/>
    <w:rsid w:val="009252E3"/>
    <w:rsid w:val="00925A41"/>
    <w:rsid w:val="0092638E"/>
    <w:rsid w:val="009264B9"/>
    <w:rsid w:val="009266A3"/>
    <w:rsid w:val="009266C0"/>
    <w:rsid w:val="00926F87"/>
    <w:rsid w:val="00927483"/>
    <w:rsid w:val="009279B8"/>
    <w:rsid w:val="00931133"/>
    <w:rsid w:val="00931834"/>
    <w:rsid w:val="009339D9"/>
    <w:rsid w:val="00933D1F"/>
    <w:rsid w:val="00934DD4"/>
    <w:rsid w:val="00936131"/>
    <w:rsid w:val="00937C66"/>
    <w:rsid w:val="00940238"/>
    <w:rsid w:val="00941FAB"/>
    <w:rsid w:val="009421F1"/>
    <w:rsid w:val="009426B4"/>
    <w:rsid w:val="00942EB6"/>
    <w:rsid w:val="009432F0"/>
    <w:rsid w:val="00943F3E"/>
    <w:rsid w:val="00944426"/>
    <w:rsid w:val="00944E15"/>
    <w:rsid w:val="00944EB1"/>
    <w:rsid w:val="00945C5C"/>
    <w:rsid w:val="00946239"/>
    <w:rsid w:val="00946501"/>
    <w:rsid w:val="00946C08"/>
    <w:rsid w:val="0095044C"/>
    <w:rsid w:val="00950637"/>
    <w:rsid w:val="00951289"/>
    <w:rsid w:val="00951326"/>
    <w:rsid w:val="00951A47"/>
    <w:rsid w:val="00951E69"/>
    <w:rsid w:val="009522E3"/>
    <w:rsid w:val="009523AF"/>
    <w:rsid w:val="00952917"/>
    <w:rsid w:val="00952F28"/>
    <w:rsid w:val="00952FB1"/>
    <w:rsid w:val="00952FC3"/>
    <w:rsid w:val="009531DA"/>
    <w:rsid w:val="00953889"/>
    <w:rsid w:val="009539D2"/>
    <w:rsid w:val="00953BD5"/>
    <w:rsid w:val="00953ED3"/>
    <w:rsid w:val="0095436F"/>
    <w:rsid w:val="009544D7"/>
    <w:rsid w:val="00954527"/>
    <w:rsid w:val="00954CE9"/>
    <w:rsid w:val="009555ED"/>
    <w:rsid w:val="00956632"/>
    <w:rsid w:val="00956A54"/>
    <w:rsid w:val="00956B9E"/>
    <w:rsid w:val="0095751E"/>
    <w:rsid w:val="00957715"/>
    <w:rsid w:val="00957742"/>
    <w:rsid w:val="00957789"/>
    <w:rsid w:val="00957A4C"/>
    <w:rsid w:val="00957C68"/>
    <w:rsid w:val="00960215"/>
    <w:rsid w:val="00960D37"/>
    <w:rsid w:val="00961323"/>
    <w:rsid w:val="00961F59"/>
    <w:rsid w:val="00962CD5"/>
    <w:rsid w:val="00963A60"/>
    <w:rsid w:val="00964342"/>
    <w:rsid w:val="009647B6"/>
    <w:rsid w:val="009651B8"/>
    <w:rsid w:val="00965252"/>
    <w:rsid w:val="00965901"/>
    <w:rsid w:val="00965964"/>
    <w:rsid w:val="009663B0"/>
    <w:rsid w:val="009665BC"/>
    <w:rsid w:val="00966ED9"/>
    <w:rsid w:val="00967567"/>
    <w:rsid w:val="00967993"/>
    <w:rsid w:val="009713F2"/>
    <w:rsid w:val="00971484"/>
    <w:rsid w:val="009718D0"/>
    <w:rsid w:val="00971A80"/>
    <w:rsid w:val="00971BD3"/>
    <w:rsid w:val="00972402"/>
    <w:rsid w:val="009728C6"/>
    <w:rsid w:val="009730D8"/>
    <w:rsid w:val="00973D1C"/>
    <w:rsid w:val="00973DBA"/>
    <w:rsid w:val="00973E0F"/>
    <w:rsid w:val="00974097"/>
    <w:rsid w:val="009744EA"/>
    <w:rsid w:val="009745CB"/>
    <w:rsid w:val="009745D1"/>
    <w:rsid w:val="00975193"/>
    <w:rsid w:val="00975423"/>
    <w:rsid w:val="00975942"/>
    <w:rsid w:val="00975BE3"/>
    <w:rsid w:val="00976E19"/>
    <w:rsid w:val="009773EE"/>
    <w:rsid w:val="00977D13"/>
    <w:rsid w:val="00980173"/>
    <w:rsid w:val="009803CD"/>
    <w:rsid w:val="009803D7"/>
    <w:rsid w:val="009811A9"/>
    <w:rsid w:val="0098133C"/>
    <w:rsid w:val="00981A3F"/>
    <w:rsid w:val="00981D92"/>
    <w:rsid w:val="009848A4"/>
    <w:rsid w:val="00984E89"/>
    <w:rsid w:val="009851B5"/>
    <w:rsid w:val="0098595B"/>
    <w:rsid w:val="00985F22"/>
    <w:rsid w:val="0098658D"/>
    <w:rsid w:val="0098675C"/>
    <w:rsid w:val="00986DE0"/>
    <w:rsid w:val="009876EA"/>
    <w:rsid w:val="009877B5"/>
    <w:rsid w:val="00990313"/>
    <w:rsid w:val="0099107A"/>
    <w:rsid w:val="0099151E"/>
    <w:rsid w:val="00991E4E"/>
    <w:rsid w:val="00991F9D"/>
    <w:rsid w:val="0099321A"/>
    <w:rsid w:val="0099365C"/>
    <w:rsid w:val="00993BCA"/>
    <w:rsid w:val="009942A9"/>
    <w:rsid w:val="00995E62"/>
    <w:rsid w:val="009A014B"/>
    <w:rsid w:val="009A0D50"/>
    <w:rsid w:val="009A0E0C"/>
    <w:rsid w:val="009A1151"/>
    <w:rsid w:val="009A193B"/>
    <w:rsid w:val="009A1C86"/>
    <w:rsid w:val="009A1E66"/>
    <w:rsid w:val="009A3A4C"/>
    <w:rsid w:val="009A53F5"/>
    <w:rsid w:val="009A691D"/>
    <w:rsid w:val="009B0448"/>
    <w:rsid w:val="009B0946"/>
    <w:rsid w:val="009B142A"/>
    <w:rsid w:val="009B1678"/>
    <w:rsid w:val="009B1B06"/>
    <w:rsid w:val="009B1DCC"/>
    <w:rsid w:val="009B326F"/>
    <w:rsid w:val="009B35B9"/>
    <w:rsid w:val="009B3913"/>
    <w:rsid w:val="009B4809"/>
    <w:rsid w:val="009B484A"/>
    <w:rsid w:val="009B4AFF"/>
    <w:rsid w:val="009B4B25"/>
    <w:rsid w:val="009B5B95"/>
    <w:rsid w:val="009B5FA5"/>
    <w:rsid w:val="009B620D"/>
    <w:rsid w:val="009B65A3"/>
    <w:rsid w:val="009B674D"/>
    <w:rsid w:val="009B6B09"/>
    <w:rsid w:val="009B7087"/>
    <w:rsid w:val="009B7327"/>
    <w:rsid w:val="009B7687"/>
    <w:rsid w:val="009C0384"/>
    <w:rsid w:val="009C07B1"/>
    <w:rsid w:val="009C15B3"/>
    <w:rsid w:val="009C2202"/>
    <w:rsid w:val="009C23ED"/>
    <w:rsid w:val="009C33FF"/>
    <w:rsid w:val="009C3FC8"/>
    <w:rsid w:val="009C4F06"/>
    <w:rsid w:val="009C4F68"/>
    <w:rsid w:val="009C5148"/>
    <w:rsid w:val="009C5ABA"/>
    <w:rsid w:val="009C6546"/>
    <w:rsid w:val="009C690C"/>
    <w:rsid w:val="009C6C30"/>
    <w:rsid w:val="009C6D7C"/>
    <w:rsid w:val="009C7474"/>
    <w:rsid w:val="009C7490"/>
    <w:rsid w:val="009C75F7"/>
    <w:rsid w:val="009C778C"/>
    <w:rsid w:val="009C7BCF"/>
    <w:rsid w:val="009D0080"/>
    <w:rsid w:val="009D01CE"/>
    <w:rsid w:val="009D0C78"/>
    <w:rsid w:val="009D1214"/>
    <w:rsid w:val="009D1272"/>
    <w:rsid w:val="009D22C1"/>
    <w:rsid w:val="009D28AF"/>
    <w:rsid w:val="009D2D01"/>
    <w:rsid w:val="009D31A0"/>
    <w:rsid w:val="009D3338"/>
    <w:rsid w:val="009D35FF"/>
    <w:rsid w:val="009D3679"/>
    <w:rsid w:val="009D5A73"/>
    <w:rsid w:val="009D6085"/>
    <w:rsid w:val="009D6321"/>
    <w:rsid w:val="009E00C0"/>
    <w:rsid w:val="009E0A17"/>
    <w:rsid w:val="009E2066"/>
    <w:rsid w:val="009E24DD"/>
    <w:rsid w:val="009E2693"/>
    <w:rsid w:val="009E3081"/>
    <w:rsid w:val="009E320A"/>
    <w:rsid w:val="009E3748"/>
    <w:rsid w:val="009E5579"/>
    <w:rsid w:val="009E57B9"/>
    <w:rsid w:val="009E6486"/>
    <w:rsid w:val="009E66C2"/>
    <w:rsid w:val="009E7120"/>
    <w:rsid w:val="009E7A79"/>
    <w:rsid w:val="009E7BC7"/>
    <w:rsid w:val="009E7BE2"/>
    <w:rsid w:val="009E7FB1"/>
    <w:rsid w:val="009F005D"/>
    <w:rsid w:val="009F0F81"/>
    <w:rsid w:val="009F2A83"/>
    <w:rsid w:val="009F3150"/>
    <w:rsid w:val="009F31F3"/>
    <w:rsid w:val="009F3458"/>
    <w:rsid w:val="009F3D22"/>
    <w:rsid w:val="009F3D65"/>
    <w:rsid w:val="009F4135"/>
    <w:rsid w:val="009F51FF"/>
    <w:rsid w:val="009F521C"/>
    <w:rsid w:val="009F54CB"/>
    <w:rsid w:val="009F65C3"/>
    <w:rsid w:val="009F70B5"/>
    <w:rsid w:val="009F75CB"/>
    <w:rsid w:val="009F78B5"/>
    <w:rsid w:val="009F7B58"/>
    <w:rsid w:val="009F7E07"/>
    <w:rsid w:val="00A003AA"/>
    <w:rsid w:val="00A00A43"/>
    <w:rsid w:val="00A010A1"/>
    <w:rsid w:val="00A0171D"/>
    <w:rsid w:val="00A01A5D"/>
    <w:rsid w:val="00A02282"/>
    <w:rsid w:val="00A02833"/>
    <w:rsid w:val="00A02B1D"/>
    <w:rsid w:val="00A0332F"/>
    <w:rsid w:val="00A03FCB"/>
    <w:rsid w:val="00A042B3"/>
    <w:rsid w:val="00A0563C"/>
    <w:rsid w:val="00A05B4D"/>
    <w:rsid w:val="00A06708"/>
    <w:rsid w:val="00A06E49"/>
    <w:rsid w:val="00A076FF"/>
    <w:rsid w:val="00A07A85"/>
    <w:rsid w:val="00A07E96"/>
    <w:rsid w:val="00A07F16"/>
    <w:rsid w:val="00A10F82"/>
    <w:rsid w:val="00A12543"/>
    <w:rsid w:val="00A12B26"/>
    <w:rsid w:val="00A12DB5"/>
    <w:rsid w:val="00A1333E"/>
    <w:rsid w:val="00A13D2A"/>
    <w:rsid w:val="00A13F9C"/>
    <w:rsid w:val="00A15A06"/>
    <w:rsid w:val="00A163E1"/>
    <w:rsid w:val="00A16BAA"/>
    <w:rsid w:val="00A171B2"/>
    <w:rsid w:val="00A171C0"/>
    <w:rsid w:val="00A178CD"/>
    <w:rsid w:val="00A20F8D"/>
    <w:rsid w:val="00A21982"/>
    <w:rsid w:val="00A22D21"/>
    <w:rsid w:val="00A23135"/>
    <w:rsid w:val="00A23B09"/>
    <w:rsid w:val="00A24247"/>
    <w:rsid w:val="00A2438B"/>
    <w:rsid w:val="00A244F7"/>
    <w:rsid w:val="00A24765"/>
    <w:rsid w:val="00A26465"/>
    <w:rsid w:val="00A27163"/>
    <w:rsid w:val="00A276B1"/>
    <w:rsid w:val="00A27AB2"/>
    <w:rsid w:val="00A27CA4"/>
    <w:rsid w:val="00A27EF9"/>
    <w:rsid w:val="00A30188"/>
    <w:rsid w:val="00A3179F"/>
    <w:rsid w:val="00A31A01"/>
    <w:rsid w:val="00A32DF1"/>
    <w:rsid w:val="00A33367"/>
    <w:rsid w:val="00A335D0"/>
    <w:rsid w:val="00A34A27"/>
    <w:rsid w:val="00A35363"/>
    <w:rsid w:val="00A3553F"/>
    <w:rsid w:val="00A3579F"/>
    <w:rsid w:val="00A35AE9"/>
    <w:rsid w:val="00A366C5"/>
    <w:rsid w:val="00A3723D"/>
    <w:rsid w:val="00A40296"/>
    <w:rsid w:val="00A404E4"/>
    <w:rsid w:val="00A40E17"/>
    <w:rsid w:val="00A42026"/>
    <w:rsid w:val="00A427AA"/>
    <w:rsid w:val="00A42DE0"/>
    <w:rsid w:val="00A43114"/>
    <w:rsid w:val="00A4399E"/>
    <w:rsid w:val="00A43FE0"/>
    <w:rsid w:val="00A440C1"/>
    <w:rsid w:val="00A44AC2"/>
    <w:rsid w:val="00A46422"/>
    <w:rsid w:val="00A464B6"/>
    <w:rsid w:val="00A46EE1"/>
    <w:rsid w:val="00A4742D"/>
    <w:rsid w:val="00A47745"/>
    <w:rsid w:val="00A4784D"/>
    <w:rsid w:val="00A510F5"/>
    <w:rsid w:val="00A511FF"/>
    <w:rsid w:val="00A5141A"/>
    <w:rsid w:val="00A51EBC"/>
    <w:rsid w:val="00A520B2"/>
    <w:rsid w:val="00A521DB"/>
    <w:rsid w:val="00A53116"/>
    <w:rsid w:val="00A536A6"/>
    <w:rsid w:val="00A5473A"/>
    <w:rsid w:val="00A54CF8"/>
    <w:rsid w:val="00A54D01"/>
    <w:rsid w:val="00A54EC8"/>
    <w:rsid w:val="00A558BA"/>
    <w:rsid w:val="00A55CE3"/>
    <w:rsid w:val="00A565DE"/>
    <w:rsid w:val="00A56CB4"/>
    <w:rsid w:val="00A5793E"/>
    <w:rsid w:val="00A57D8D"/>
    <w:rsid w:val="00A603EE"/>
    <w:rsid w:val="00A60483"/>
    <w:rsid w:val="00A607DD"/>
    <w:rsid w:val="00A609C4"/>
    <w:rsid w:val="00A60ACE"/>
    <w:rsid w:val="00A60CC3"/>
    <w:rsid w:val="00A61416"/>
    <w:rsid w:val="00A61A0A"/>
    <w:rsid w:val="00A61A38"/>
    <w:rsid w:val="00A624B1"/>
    <w:rsid w:val="00A6278A"/>
    <w:rsid w:val="00A627CD"/>
    <w:rsid w:val="00A62822"/>
    <w:rsid w:val="00A62A4C"/>
    <w:rsid w:val="00A62AA3"/>
    <w:rsid w:val="00A6492B"/>
    <w:rsid w:val="00A65493"/>
    <w:rsid w:val="00A655E2"/>
    <w:rsid w:val="00A65771"/>
    <w:rsid w:val="00A65A31"/>
    <w:rsid w:val="00A65A8B"/>
    <w:rsid w:val="00A65AF2"/>
    <w:rsid w:val="00A662E8"/>
    <w:rsid w:val="00A66490"/>
    <w:rsid w:val="00A66507"/>
    <w:rsid w:val="00A66A13"/>
    <w:rsid w:val="00A7027B"/>
    <w:rsid w:val="00A703F4"/>
    <w:rsid w:val="00A713A1"/>
    <w:rsid w:val="00A714D1"/>
    <w:rsid w:val="00A71743"/>
    <w:rsid w:val="00A71B3E"/>
    <w:rsid w:val="00A722A0"/>
    <w:rsid w:val="00A7245E"/>
    <w:rsid w:val="00A731C5"/>
    <w:rsid w:val="00A7410D"/>
    <w:rsid w:val="00A74816"/>
    <w:rsid w:val="00A74D9C"/>
    <w:rsid w:val="00A75001"/>
    <w:rsid w:val="00A756EE"/>
    <w:rsid w:val="00A75776"/>
    <w:rsid w:val="00A7580C"/>
    <w:rsid w:val="00A75FF4"/>
    <w:rsid w:val="00A7634A"/>
    <w:rsid w:val="00A76A0F"/>
    <w:rsid w:val="00A77028"/>
    <w:rsid w:val="00A7720C"/>
    <w:rsid w:val="00A8074F"/>
    <w:rsid w:val="00A80F90"/>
    <w:rsid w:val="00A8117A"/>
    <w:rsid w:val="00A826AC"/>
    <w:rsid w:val="00A82F95"/>
    <w:rsid w:val="00A82FBC"/>
    <w:rsid w:val="00A83543"/>
    <w:rsid w:val="00A83A1A"/>
    <w:rsid w:val="00A83D25"/>
    <w:rsid w:val="00A83D9D"/>
    <w:rsid w:val="00A8478A"/>
    <w:rsid w:val="00A84CF4"/>
    <w:rsid w:val="00A852F4"/>
    <w:rsid w:val="00A8551C"/>
    <w:rsid w:val="00A85EEE"/>
    <w:rsid w:val="00A86974"/>
    <w:rsid w:val="00A86F06"/>
    <w:rsid w:val="00A87BBE"/>
    <w:rsid w:val="00A87CFC"/>
    <w:rsid w:val="00A87FCD"/>
    <w:rsid w:val="00A90809"/>
    <w:rsid w:val="00A90C07"/>
    <w:rsid w:val="00A90E3D"/>
    <w:rsid w:val="00A91009"/>
    <w:rsid w:val="00A91357"/>
    <w:rsid w:val="00A91596"/>
    <w:rsid w:val="00A93A6F"/>
    <w:rsid w:val="00A93BA0"/>
    <w:rsid w:val="00A93FF3"/>
    <w:rsid w:val="00A946D8"/>
    <w:rsid w:val="00A96604"/>
    <w:rsid w:val="00A9672D"/>
    <w:rsid w:val="00A968C1"/>
    <w:rsid w:val="00A97C10"/>
    <w:rsid w:val="00A97C3C"/>
    <w:rsid w:val="00AA001C"/>
    <w:rsid w:val="00AA0C36"/>
    <w:rsid w:val="00AA11D8"/>
    <w:rsid w:val="00AA154A"/>
    <w:rsid w:val="00AA154E"/>
    <w:rsid w:val="00AA16EB"/>
    <w:rsid w:val="00AA1F9E"/>
    <w:rsid w:val="00AA20A5"/>
    <w:rsid w:val="00AA26BB"/>
    <w:rsid w:val="00AA2854"/>
    <w:rsid w:val="00AA3042"/>
    <w:rsid w:val="00AA3964"/>
    <w:rsid w:val="00AA3B86"/>
    <w:rsid w:val="00AA4859"/>
    <w:rsid w:val="00AA6AAC"/>
    <w:rsid w:val="00AA6B6C"/>
    <w:rsid w:val="00AA6C86"/>
    <w:rsid w:val="00AA6E27"/>
    <w:rsid w:val="00AA70D7"/>
    <w:rsid w:val="00AA728D"/>
    <w:rsid w:val="00AA753E"/>
    <w:rsid w:val="00AA7557"/>
    <w:rsid w:val="00AA7B58"/>
    <w:rsid w:val="00AA7F49"/>
    <w:rsid w:val="00AB068B"/>
    <w:rsid w:val="00AB0CF8"/>
    <w:rsid w:val="00AB13A7"/>
    <w:rsid w:val="00AB14B8"/>
    <w:rsid w:val="00AB2871"/>
    <w:rsid w:val="00AB30CD"/>
    <w:rsid w:val="00AB30F6"/>
    <w:rsid w:val="00AB36A2"/>
    <w:rsid w:val="00AB3C5A"/>
    <w:rsid w:val="00AB3D6F"/>
    <w:rsid w:val="00AB4800"/>
    <w:rsid w:val="00AB483A"/>
    <w:rsid w:val="00AB4958"/>
    <w:rsid w:val="00AB495D"/>
    <w:rsid w:val="00AB4F12"/>
    <w:rsid w:val="00AB4F46"/>
    <w:rsid w:val="00AB53F1"/>
    <w:rsid w:val="00AB6391"/>
    <w:rsid w:val="00AB65A9"/>
    <w:rsid w:val="00AB6A17"/>
    <w:rsid w:val="00AB6C9A"/>
    <w:rsid w:val="00AC0853"/>
    <w:rsid w:val="00AC0FB5"/>
    <w:rsid w:val="00AC0FE5"/>
    <w:rsid w:val="00AC2134"/>
    <w:rsid w:val="00AC25F2"/>
    <w:rsid w:val="00AC2BF0"/>
    <w:rsid w:val="00AC2CD4"/>
    <w:rsid w:val="00AC2FBB"/>
    <w:rsid w:val="00AC3A26"/>
    <w:rsid w:val="00AC3CBF"/>
    <w:rsid w:val="00AC4BE7"/>
    <w:rsid w:val="00AC5502"/>
    <w:rsid w:val="00AC5732"/>
    <w:rsid w:val="00AC634D"/>
    <w:rsid w:val="00AC6983"/>
    <w:rsid w:val="00AC6ADD"/>
    <w:rsid w:val="00AC7774"/>
    <w:rsid w:val="00AD0845"/>
    <w:rsid w:val="00AD09CA"/>
    <w:rsid w:val="00AD11A0"/>
    <w:rsid w:val="00AD27A1"/>
    <w:rsid w:val="00AD3206"/>
    <w:rsid w:val="00AD3B35"/>
    <w:rsid w:val="00AD413E"/>
    <w:rsid w:val="00AD58F3"/>
    <w:rsid w:val="00AD6056"/>
    <w:rsid w:val="00AD7B56"/>
    <w:rsid w:val="00AD7C7B"/>
    <w:rsid w:val="00AE0000"/>
    <w:rsid w:val="00AE018A"/>
    <w:rsid w:val="00AE0BD7"/>
    <w:rsid w:val="00AE1238"/>
    <w:rsid w:val="00AE1E25"/>
    <w:rsid w:val="00AE22F3"/>
    <w:rsid w:val="00AE2766"/>
    <w:rsid w:val="00AE2CF2"/>
    <w:rsid w:val="00AE32E9"/>
    <w:rsid w:val="00AE3C46"/>
    <w:rsid w:val="00AE3D35"/>
    <w:rsid w:val="00AE417A"/>
    <w:rsid w:val="00AE4280"/>
    <w:rsid w:val="00AE4D84"/>
    <w:rsid w:val="00AE64FD"/>
    <w:rsid w:val="00AE6DDB"/>
    <w:rsid w:val="00AE7249"/>
    <w:rsid w:val="00AF0269"/>
    <w:rsid w:val="00AF0313"/>
    <w:rsid w:val="00AF12F5"/>
    <w:rsid w:val="00AF1471"/>
    <w:rsid w:val="00AF512C"/>
    <w:rsid w:val="00AF5C50"/>
    <w:rsid w:val="00AF6268"/>
    <w:rsid w:val="00AF6A56"/>
    <w:rsid w:val="00AF731F"/>
    <w:rsid w:val="00B017DE"/>
    <w:rsid w:val="00B01EFE"/>
    <w:rsid w:val="00B01F7A"/>
    <w:rsid w:val="00B0249E"/>
    <w:rsid w:val="00B033FE"/>
    <w:rsid w:val="00B038AF"/>
    <w:rsid w:val="00B03E11"/>
    <w:rsid w:val="00B03F9D"/>
    <w:rsid w:val="00B04E73"/>
    <w:rsid w:val="00B0610D"/>
    <w:rsid w:val="00B062E1"/>
    <w:rsid w:val="00B06325"/>
    <w:rsid w:val="00B06AA2"/>
    <w:rsid w:val="00B06AD7"/>
    <w:rsid w:val="00B0779C"/>
    <w:rsid w:val="00B105E0"/>
    <w:rsid w:val="00B10709"/>
    <w:rsid w:val="00B108C3"/>
    <w:rsid w:val="00B1111D"/>
    <w:rsid w:val="00B11778"/>
    <w:rsid w:val="00B1199E"/>
    <w:rsid w:val="00B12244"/>
    <w:rsid w:val="00B13151"/>
    <w:rsid w:val="00B13DB2"/>
    <w:rsid w:val="00B13F08"/>
    <w:rsid w:val="00B14447"/>
    <w:rsid w:val="00B14872"/>
    <w:rsid w:val="00B14B4A"/>
    <w:rsid w:val="00B14DE8"/>
    <w:rsid w:val="00B14F21"/>
    <w:rsid w:val="00B14F46"/>
    <w:rsid w:val="00B16269"/>
    <w:rsid w:val="00B16FB8"/>
    <w:rsid w:val="00B175EC"/>
    <w:rsid w:val="00B17DE0"/>
    <w:rsid w:val="00B20683"/>
    <w:rsid w:val="00B20835"/>
    <w:rsid w:val="00B208C3"/>
    <w:rsid w:val="00B20B85"/>
    <w:rsid w:val="00B220AE"/>
    <w:rsid w:val="00B220C0"/>
    <w:rsid w:val="00B22499"/>
    <w:rsid w:val="00B23111"/>
    <w:rsid w:val="00B23DA6"/>
    <w:rsid w:val="00B23E46"/>
    <w:rsid w:val="00B23EC8"/>
    <w:rsid w:val="00B24435"/>
    <w:rsid w:val="00B255F3"/>
    <w:rsid w:val="00B25802"/>
    <w:rsid w:val="00B25826"/>
    <w:rsid w:val="00B25AE0"/>
    <w:rsid w:val="00B260D3"/>
    <w:rsid w:val="00B262A1"/>
    <w:rsid w:val="00B26781"/>
    <w:rsid w:val="00B27CCD"/>
    <w:rsid w:val="00B301BA"/>
    <w:rsid w:val="00B308E1"/>
    <w:rsid w:val="00B3100B"/>
    <w:rsid w:val="00B32352"/>
    <w:rsid w:val="00B32825"/>
    <w:rsid w:val="00B32A79"/>
    <w:rsid w:val="00B33370"/>
    <w:rsid w:val="00B3370F"/>
    <w:rsid w:val="00B33C8B"/>
    <w:rsid w:val="00B33F23"/>
    <w:rsid w:val="00B34654"/>
    <w:rsid w:val="00B34E21"/>
    <w:rsid w:val="00B34E9E"/>
    <w:rsid w:val="00B34F1C"/>
    <w:rsid w:val="00B35401"/>
    <w:rsid w:val="00B361D7"/>
    <w:rsid w:val="00B37291"/>
    <w:rsid w:val="00B40868"/>
    <w:rsid w:val="00B40E74"/>
    <w:rsid w:val="00B41222"/>
    <w:rsid w:val="00B412ED"/>
    <w:rsid w:val="00B41543"/>
    <w:rsid w:val="00B433FA"/>
    <w:rsid w:val="00B4438F"/>
    <w:rsid w:val="00B449D0"/>
    <w:rsid w:val="00B45588"/>
    <w:rsid w:val="00B455A0"/>
    <w:rsid w:val="00B460B2"/>
    <w:rsid w:val="00B46FE4"/>
    <w:rsid w:val="00B471C9"/>
    <w:rsid w:val="00B47283"/>
    <w:rsid w:val="00B472B0"/>
    <w:rsid w:val="00B506D5"/>
    <w:rsid w:val="00B51364"/>
    <w:rsid w:val="00B51473"/>
    <w:rsid w:val="00B51794"/>
    <w:rsid w:val="00B517E5"/>
    <w:rsid w:val="00B51AF0"/>
    <w:rsid w:val="00B52142"/>
    <w:rsid w:val="00B53B50"/>
    <w:rsid w:val="00B53C1F"/>
    <w:rsid w:val="00B54D43"/>
    <w:rsid w:val="00B55665"/>
    <w:rsid w:val="00B55F4E"/>
    <w:rsid w:val="00B570F6"/>
    <w:rsid w:val="00B57B71"/>
    <w:rsid w:val="00B60806"/>
    <w:rsid w:val="00B61115"/>
    <w:rsid w:val="00B619F5"/>
    <w:rsid w:val="00B61CF2"/>
    <w:rsid w:val="00B61E39"/>
    <w:rsid w:val="00B62018"/>
    <w:rsid w:val="00B62AC7"/>
    <w:rsid w:val="00B6364B"/>
    <w:rsid w:val="00B63690"/>
    <w:rsid w:val="00B64542"/>
    <w:rsid w:val="00B645EA"/>
    <w:rsid w:val="00B64E44"/>
    <w:rsid w:val="00B65A8C"/>
    <w:rsid w:val="00B65CD7"/>
    <w:rsid w:val="00B665F3"/>
    <w:rsid w:val="00B670B8"/>
    <w:rsid w:val="00B6788A"/>
    <w:rsid w:val="00B706C0"/>
    <w:rsid w:val="00B71171"/>
    <w:rsid w:val="00B71904"/>
    <w:rsid w:val="00B72472"/>
    <w:rsid w:val="00B72D29"/>
    <w:rsid w:val="00B73511"/>
    <w:rsid w:val="00B73864"/>
    <w:rsid w:val="00B73CBC"/>
    <w:rsid w:val="00B75923"/>
    <w:rsid w:val="00B759DB"/>
    <w:rsid w:val="00B7677C"/>
    <w:rsid w:val="00B775C9"/>
    <w:rsid w:val="00B77670"/>
    <w:rsid w:val="00B77930"/>
    <w:rsid w:val="00B803BB"/>
    <w:rsid w:val="00B807D3"/>
    <w:rsid w:val="00B80962"/>
    <w:rsid w:val="00B80B47"/>
    <w:rsid w:val="00B811C5"/>
    <w:rsid w:val="00B815CE"/>
    <w:rsid w:val="00B8178F"/>
    <w:rsid w:val="00B82756"/>
    <w:rsid w:val="00B83411"/>
    <w:rsid w:val="00B83CA8"/>
    <w:rsid w:val="00B83D75"/>
    <w:rsid w:val="00B83F3E"/>
    <w:rsid w:val="00B84D49"/>
    <w:rsid w:val="00B857CC"/>
    <w:rsid w:val="00B858D9"/>
    <w:rsid w:val="00B85B92"/>
    <w:rsid w:val="00B85C89"/>
    <w:rsid w:val="00B85EC3"/>
    <w:rsid w:val="00B85EE4"/>
    <w:rsid w:val="00B8629D"/>
    <w:rsid w:val="00B86364"/>
    <w:rsid w:val="00B86C54"/>
    <w:rsid w:val="00B876F0"/>
    <w:rsid w:val="00B9171D"/>
    <w:rsid w:val="00B91A6B"/>
    <w:rsid w:val="00B91E97"/>
    <w:rsid w:val="00B93512"/>
    <w:rsid w:val="00B93B2F"/>
    <w:rsid w:val="00B93E2C"/>
    <w:rsid w:val="00B93F9D"/>
    <w:rsid w:val="00B942E6"/>
    <w:rsid w:val="00B947C2"/>
    <w:rsid w:val="00B94A19"/>
    <w:rsid w:val="00B94F73"/>
    <w:rsid w:val="00B95669"/>
    <w:rsid w:val="00B957B6"/>
    <w:rsid w:val="00B95C0A"/>
    <w:rsid w:val="00B9617B"/>
    <w:rsid w:val="00B9664F"/>
    <w:rsid w:val="00B96883"/>
    <w:rsid w:val="00B96BA4"/>
    <w:rsid w:val="00B972ED"/>
    <w:rsid w:val="00B97B82"/>
    <w:rsid w:val="00B97E0D"/>
    <w:rsid w:val="00B97F64"/>
    <w:rsid w:val="00BA0233"/>
    <w:rsid w:val="00BA0427"/>
    <w:rsid w:val="00BA0B42"/>
    <w:rsid w:val="00BA1127"/>
    <w:rsid w:val="00BA3300"/>
    <w:rsid w:val="00BA3EFF"/>
    <w:rsid w:val="00BA4D97"/>
    <w:rsid w:val="00BA4ED8"/>
    <w:rsid w:val="00BA53C4"/>
    <w:rsid w:val="00BA53E7"/>
    <w:rsid w:val="00BA60FF"/>
    <w:rsid w:val="00BA786B"/>
    <w:rsid w:val="00BA7D58"/>
    <w:rsid w:val="00BB043C"/>
    <w:rsid w:val="00BB064C"/>
    <w:rsid w:val="00BB0BFE"/>
    <w:rsid w:val="00BB13BB"/>
    <w:rsid w:val="00BB2327"/>
    <w:rsid w:val="00BB30D6"/>
    <w:rsid w:val="00BB34E9"/>
    <w:rsid w:val="00BB508D"/>
    <w:rsid w:val="00BB5FCF"/>
    <w:rsid w:val="00BB6602"/>
    <w:rsid w:val="00BB660B"/>
    <w:rsid w:val="00BB7D21"/>
    <w:rsid w:val="00BC01AE"/>
    <w:rsid w:val="00BC06B5"/>
    <w:rsid w:val="00BC175B"/>
    <w:rsid w:val="00BC184C"/>
    <w:rsid w:val="00BC203C"/>
    <w:rsid w:val="00BC2CAF"/>
    <w:rsid w:val="00BC36FC"/>
    <w:rsid w:val="00BC3899"/>
    <w:rsid w:val="00BC3FF4"/>
    <w:rsid w:val="00BC41B4"/>
    <w:rsid w:val="00BC48EE"/>
    <w:rsid w:val="00BC50D1"/>
    <w:rsid w:val="00BC5522"/>
    <w:rsid w:val="00BD0083"/>
    <w:rsid w:val="00BD044D"/>
    <w:rsid w:val="00BD054C"/>
    <w:rsid w:val="00BD0837"/>
    <w:rsid w:val="00BD11A0"/>
    <w:rsid w:val="00BD152B"/>
    <w:rsid w:val="00BD1595"/>
    <w:rsid w:val="00BD2315"/>
    <w:rsid w:val="00BD25A6"/>
    <w:rsid w:val="00BD2DE0"/>
    <w:rsid w:val="00BD351A"/>
    <w:rsid w:val="00BD365B"/>
    <w:rsid w:val="00BD3BCF"/>
    <w:rsid w:val="00BD43DC"/>
    <w:rsid w:val="00BD5442"/>
    <w:rsid w:val="00BD5D78"/>
    <w:rsid w:val="00BD617C"/>
    <w:rsid w:val="00BD6D26"/>
    <w:rsid w:val="00BD7985"/>
    <w:rsid w:val="00BD7E3A"/>
    <w:rsid w:val="00BE0145"/>
    <w:rsid w:val="00BE05A3"/>
    <w:rsid w:val="00BE071A"/>
    <w:rsid w:val="00BE1737"/>
    <w:rsid w:val="00BE1B7F"/>
    <w:rsid w:val="00BE1D6B"/>
    <w:rsid w:val="00BE1D88"/>
    <w:rsid w:val="00BE2A64"/>
    <w:rsid w:val="00BE2DC9"/>
    <w:rsid w:val="00BE3427"/>
    <w:rsid w:val="00BE3B69"/>
    <w:rsid w:val="00BE3BEA"/>
    <w:rsid w:val="00BE3BEF"/>
    <w:rsid w:val="00BE3C92"/>
    <w:rsid w:val="00BE4B1A"/>
    <w:rsid w:val="00BE515C"/>
    <w:rsid w:val="00BE67AE"/>
    <w:rsid w:val="00BE6932"/>
    <w:rsid w:val="00BE71C5"/>
    <w:rsid w:val="00BE748D"/>
    <w:rsid w:val="00BE7A06"/>
    <w:rsid w:val="00BE7FCD"/>
    <w:rsid w:val="00BF0593"/>
    <w:rsid w:val="00BF19AD"/>
    <w:rsid w:val="00BF2E32"/>
    <w:rsid w:val="00BF2FE9"/>
    <w:rsid w:val="00BF3CDE"/>
    <w:rsid w:val="00BF3DFC"/>
    <w:rsid w:val="00BF3E3C"/>
    <w:rsid w:val="00BF43E1"/>
    <w:rsid w:val="00BF484D"/>
    <w:rsid w:val="00BF51E4"/>
    <w:rsid w:val="00BF54C1"/>
    <w:rsid w:val="00BF5509"/>
    <w:rsid w:val="00BF5A14"/>
    <w:rsid w:val="00BF5B4B"/>
    <w:rsid w:val="00BF5F23"/>
    <w:rsid w:val="00BF6229"/>
    <w:rsid w:val="00BF6C4B"/>
    <w:rsid w:val="00BF70CA"/>
    <w:rsid w:val="00BF71D0"/>
    <w:rsid w:val="00BF76B9"/>
    <w:rsid w:val="00BF7841"/>
    <w:rsid w:val="00C00B14"/>
    <w:rsid w:val="00C00BDF"/>
    <w:rsid w:val="00C00C80"/>
    <w:rsid w:val="00C01390"/>
    <w:rsid w:val="00C01EB1"/>
    <w:rsid w:val="00C027F0"/>
    <w:rsid w:val="00C02E8A"/>
    <w:rsid w:val="00C0320C"/>
    <w:rsid w:val="00C0491D"/>
    <w:rsid w:val="00C0510D"/>
    <w:rsid w:val="00C0547D"/>
    <w:rsid w:val="00C05663"/>
    <w:rsid w:val="00C117BE"/>
    <w:rsid w:val="00C1275F"/>
    <w:rsid w:val="00C12DF7"/>
    <w:rsid w:val="00C13BAE"/>
    <w:rsid w:val="00C14185"/>
    <w:rsid w:val="00C145A6"/>
    <w:rsid w:val="00C14A36"/>
    <w:rsid w:val="00C14BAF"/>
    <w:rsid w:val="00C14DA8"/>
    <w:rsid w:val="00C1582C"/>
    <w:rsid w:val="00C15D94"/>
    <w:rsid w:val="00C15F6E"/>
    <w:rsid w:val="00C1642D"/>
    <w:rsid w:val="00C16448"/>
    <w:rsid w:val="00C16E5D"/>
    <w:rsid w:val="00C1754B"/>
    <w:rsid w:val="00C17A1E"/>
    <w:rsid w:val="00C200F5"/>
    <w:rsid w:val="00C20569"/>
    <w:rsid w:val="00C20599"/>
    <w:rsid w:val="00C230AC"/>
    <w:rsid w:val="00C231BF"/>
    <w:rsid w:val="00C2398B"/>
    <w:rsid w:val="00C23D93"/>
    <w:rsid w:val="00C25CB9"/>
    <w:rsid w:val="00C261CA"/>
    <w:rsid w:val="00C261E4"/>
    <w:rsid w:val="00C276EC"/>
    <w:rsid w:val="00C27B43"/>
    <w:rsid w:val="00C3026B"/>
    <w:rsid w:val="00C30629"/>
    <w:rsid w:val="00C30AC6"/>
    <w:rsid w:val="00C30D8D"/>
    <w:rsid w:val="00C3253F"/>
    <w:rsid w:val="00C33528"/>
    <w:rsid w:val="00C33C4A"/>
    <w:rsid w:val="00C340EE"/>
    <w:rsid w:val="00C34403"/>
    <w:rsid w:val="00C344C8"/>
    <w:rsid w:val="00C35480"/>
    <w:rsid w:val="00C35901"/>
    <w:rsid w:val="00C3597B"/>
    <w:rsid w:val="00C3695B"/>
    <w:rsid w:val="00C3699D"/>
    <w:rsid w:val="00C372B8"/>
    <w:rsid w:val="00C3752E"/>
    <w:rsid w:val="00C376C3"/>
    <w:rsid w:val="00C40246"/>
    <w:rsid w:val="00C40A9D"/>
    <w:rsid w:val="00C41808"/>
    <w:rsid w:val="00C41E50"/>
    <w:rsid w:val="00C42186"/>
    <w:rsid w:val="00C434B2"/>
    <w:rsid w:val="00C4403F"/>
    <w:rsid w:val="00C4494D"/>
    <w:rsid w:val="00C44BD4"/>
    <w:rsid w:val="00C44EE7"/>
    <w:rsid w:val="00C45661"/>
    <w:rsid w:val="00C45CD3"/>
    <w:rsid w:val="00C46334"/>
    <w:rsid w:val="00C46E09"/>
    <w:rsid w:val="00C477D0"/>
    <w:rsid w:val="00C47D9A"/>
    <w:rsid w:val="00C50517"/>
    <w:rsid w:val="00C50AFE"/>
    <w:rsid w:val="00C51130"/>
    <w:rsid w:val="00C5190F"/>
    <w:rsid w:val="00C521E7"/>
    <w:rsid w:val="00C524E6"/>
    <w:rsid w:val="00C545ED"/>
    <w:rsid w:val="00C5492F"/>
    <w:rsid w:val="00C55BDD"/>
    <w:rsid w:val="00C55D1A"/>
    <w:rsid w:val="00C56C40"/>
    <w:rsid w:val="00C57450"/>
    <w:rsid w:val="00C57F3F"/>
    <w:rsid w:val="00C602C2"/>
    <w:rsid w:val="00C6051C"/>
    <w:rsid w:val="00C6078D"/>
    <w:rsid w:val="00C60DAD"/>
    <w:rsid w:val="00C60F69"/>
    <w:rsid w:val="00C61015"/>
    <w:rsid w:val="00C6102B"/>
    <w:rsid w:val="00C62399"/>
    <w:rsid w:val="00C62B71"/>
    <w:rsid w:val="00C63EE7"/>
    <w:rsid w:val="00C6426B"/>
    <w:rsid w:val="00C64D6D"/>
    <w:rsid w:val="00C658B6"/>
    <w:rsid w:val="00C65C8F"/>
    <w:rsid w:val="00C65E8A"/>
    <w:rsid w:val="00C66564"/>
    <w:rsid w:val="00C67183"/>
    <w:rsid w:val="00C67951"/>
    <w:rsid w:val="00C67D5D"/>
    <w:rsid w:val="00C67D69"/>
    <w:rsid w:val="00C67E39"/>
    <w:rsid w:val="00C67EA5"/>
    <w:rsid w:val="00C7007F"/>
    <w:rsid w:val="00C72393"/>
    <w:rsid w:val="00C723B7"/>
    <w:rsid w:val="00C72EB1"/>
    <w:rsid w:val="00C73747"/>
    <w:rsid w:val="00C73F7A"/>
    <w:rsid w:val="00C74026"/>
    <w:rsid w:val="00C74099"/>
    <w:rsid w:val="00C746B9"/>
    <w:rsid w:val="00C748B5"/>
    <w:rsid w:val="00C74BE2"/>
    <w:rsid w:val="00C75553"/>
    <w:rsid w:val="00C75961"/>
    <w:rsid w:val="00C76625"/>
    <w:rsid w:val="00C76E22"/>
    <w:rsid w:val="00C76F4F"/>
    <w:rsid w:val="00C77238"/>
    <w:rsid w:val="00C77A77"/>
    <w:rsid w:val="00C77ADD"/>
    <w:rsid w:val="00C80698"/>
    <w:rsid w:val="00C81482"/>
    <w:rsid w:val="00C81718"/>
    <w:rsid w:val="00C82919"/>
    <w:rsid w:val="00C8293B"/>
    <w:rsid w:val="00C8296A"/>
    <w:rsid w:val="00C82E6F"/>
    <w:rsid w:val="00C833A3"/>
    <w:rsid w:val="00C834AC"/>
    <w:rsid w:val="00C83A13"/>
    <w:rsid w:val="00C83B4C"/>
    <w:rsid w:val="00C83FA6"/>
    <w:rsid w:val="00C8494E"/>
    <w:rsid w:val="00C85992"/>
    <w:rsid w:val="00C86602"/>
    <w:rsid w:val="00C905A4"/>
    <w:rsid w:val="00C90946"/>
    <w:rsid w:val="00C90A16"/>
    <w:rsid w:val="00C911AE"/>
    <w:rsid w:val="00C911D0"/>
    <w:rsid w:val="00C91A59"/>
    <w:rsid w:val="00C91B3B"/>
    <w:rsid w:val="00C922E6"/>
    <w:rsid w:val="00C9267B"/>
    <w:rsid w:val="00C930B6"/>
    <w:rsid w:val="00C93578"/>
    <w:rsid w:val="00C93B5A"/>
    <w:rsid w:val="00C94BAD"/>
    <w:rsid w:val="00C9504E"/>
    <w:rsid w:val="00C9516D"/>
    <w:rsid w:val="00C95553"/>
    <w:rsid w:val="00C96091"/>
    <w:rsid w:val="00C96813"/>
    <w:rsid w:val="00CA0567"/>
    <w:rsid w:val="00CA1188"/>
    <w:rsid w:val="00CA1310"/>
    <w:rsid w:val="00CA1661"/>
    <w:rsid w:val="00CA298C"/>
    <w:rsid w:val="00CA4A23"/>
    <w:rsid w:val="00CA4B45"/>
    <w:rsid w:val="00CA4E90"/>
    <w:rsid w:val="00CA4F40"/>
    <w:rsid w:val="00CA5077"/>
    <w:rsid w:val="00CA55AD"/>
    <w:rsid w:val="00CA5824"/>
    <w:rsid w:val="00CA5C62"/>
    <w:rsid w:val="00CA6476"/>
    <w:rsid w:val="00CA66F0"/>
    <w:rsid w:val="00CA68CF"/>
    <w:rsid w:val="00CA6C55"/>
    <w:rsid w:val="00CA6D01"/>
    <w:rsid w:val="00CA7095"/>
    <w:rsid w:val="00CB0005"/>
    <w:rsid w:val="00CB002A"/>
    <w:rsid w:val="00CB004D"/>
    <w:rsid w:val="00CB06B3"/>
    <w:rsid w:val="00CB0A6E"/>
    <w:rsid w:val="00CB0BE5"/>
    <w:rsid w:val="00CB13D4"/>
    <w:rsid w:val="00CB1B39"/>
    <w:rsid w:val="00CB2793"/>
    <w:rsid w:val="00CB2957"/>
    <w:rsid w:val="00CB2BC9"/>
    <w:rsid w:val="00CB2C81"/>
    <w:rsid w:val="00CB2CA4"/>
    <w:rsid w:val="00CB44F4"/>
    <w:rsid w:val="00CB48C3"/>
    <w:rsid w:val="00CB4AC0"/>
    <w:rsid w:val="00CB50F4"/>
    <w:rsid w:val="00CB5152"/>
    <w:rsid w:val="00CB5733"/>
    <w:rsid w:val="00CB5916"/>
    <w:rsid w:val="00CB5936"/>
    <w:rsid w:val="00CB5EAB"/>
    <w:rsid w:val="00CB5F81"/>
    <w:rsid w:val="00CB60B0"/>
    <w:rsid w:val="00CB6292"/>
    <w:rsid w:val="00CB6561"/>
    <w:rsid w:val="00CB6CC1"/>
    <w:rsid w:val="00CB6D60"/>
    <w:rsid w:val="00CB6EF5"/>
    <w:rsid w:val="00CB7151"/>
    <w:rsid w:val="00CB7193"/>
    <w:rsid w:val="00CB7421"/>
    <w:rsid w:val="00CC033D"/>
    <w:rsid w:val="00CC03C9"/>
    <w:rsid w:val="00CC158B"/>
    <w:rsid w:val="00CC273B"/>
    <w:rsid w:val="00CC2DC6"/>
    <w:rsid w:val="00CC3936"/>
    <w:rsid w:val="00CC3B1D"/>
    <w:rsid w:val="00CC51D0"/>
    <w:rsid w:val="00CC5DAF"/>
    <w:rsid w:val="00CC61C9"/>
    <w:rsid w:val="00CC6EAD"/>
    <w:rsid w:val="00CC6EF8"/>
    <w:rsid w:val="00CC746C"/>
    <w:rsid w:val="00CD024D"/>
    <w:rsid w:val="00CD0E0D"/>
    <w:rsid w:val="00CD0EE2"/>
    <w:rsid w:val="00CD191B"/>
    <w:rsid w:val="00CD1AFC"/>
    <w:rsid w:val="00CD20C1"/>
    <w:rsid w:val="00CD46AD"/>
    <w:rsid w:val="00CD556A"/>
    <w:rsid w:val="00CD5D6C"/>
    <w:rsid w:val="00CD5DB4"/>
    <w:rsid w:val="00CD5E4D"/>
    <w:rsid w:val="00CD6110"/>
    <w:rsid w:val="00CD6510"/>
    <w:rsid w:val="00CD686E"/>
    <w:rsid w:val="00CD6AE7"/>
    <w:rsid w:val="00CE1228"/>
    <w:rsid w:val="00CE1756"/>
    <w:rsid w:val="00CE1B6B"/>
    <w:rsid w:val="00CE2CD5"/>
    <w:rsid w:val="00CE2D25"/>
    <w:rsid w:val="00CE30F1"/>
    <w:rsid w:val="00CE3681"/>
    <w:rsid w:val="00CE3893"/>
    <w:rsid w:val="00CE3B49"/>
    <w:rsid w:val="00CE3FEF"/>
    <w:rsid w:val="00CE465D"/>
    <w:rsid w:val="00CE473C"/>
    <w:rsid w:val="00CE478B"/>
    <w:rsid w:val="00CE503B"/>
    <w:rsid w:val="00CE503C"/>
    <w:rsid w:val="00CE568D"/>
    <w:rsid w:val="00CE570B"/>
    <w:rsid w:val="00CE59CC"/>
    <w:rsid w:val="00CE59F5"/>
    <w:rsid w:val="00CE5ECF"/>
    <w:rsid w:val="00CE629F"/>
    <w:rsid w:val="00CE68B4"/>
    <w:rsid w:val="00CE6C13"/>
    <w:rsid w:val="00CE742C"/>
    <w:rsid w:val="00CE7560"/>
    <w:rsid w:val="00CE78CA"/>
    <w:rsid w:val="00CE7A2E"/>
    <w:rsid w:val="00CE7D9D"/>
    <w:rsid w:val="00CF0622"/>
    <w:rsid w:val="00CF0F25"/>
    <w:rsid w:val="00CF1AB0"/>
    <w:rsid w:val="00CF25DD"/>
    <w:rsid w:val="00CF27B1"/>
    <w:rsid w:val="00CF2A8C"/>
    <w:rsid w:val="00CF361D"/>
    <w:rsid w:val="00CF3B90"/>
    <w:rsid w:val="00CF4790"/>
    <w:rsid w:val="00CF48DD"/>
    <w:rsid w:val="00CF4B40"/>
    <w:rsid w:val="00CF50C9"/>
    <w:rsid w:val="00CF5380"/>
    <w:rsid w:val="00CF5475"/>
    <w:rsid w:val="00CF5AC6"/>
    <w:rsid w:val="00CF5CDE"/>
    <w:rsid w:val="00CF66C5"/>
    <w:rsid w:val="00CF6AB9"/>
    <w:rsid w:val="00CF6D41"/>
    <w:rsid w:val="00CF6D80"/>
    <w:rsid w:val="00CF6DFF"/>
    <w:rsid w:val="00CF73A3"/>
    <w:rsid w:val="00CF760A"/>
    <w:rsid w:val="00CF7B3C"/>
    <w:rsid w:val="00CF7CF5"/>
    <w:rsid w:val="00D01110"/>
    <w:rsid w:val="00D01138"/>
    <w:rsid w:val="00D01456"/>
    <w:rsid w:val="00D0158B"/>
    <w:rsid w:val="00D01C3C"/>
    <w:rsid w:val="00D023F1"/>
    <w:rsid w:val="00D02AD1"/>
    <w:rsid w:val="00D02F4C"/>
    <w:rsid w:val="00D030E3"/>
    <w:rsid w:val="00D032F8"/>
    <w:rsid w:val="00D035AF"/>
    <w:rsid w:val="00D0375A"/>
    <w:rsid w:val="00D03D43"/>
    <w:rsid w:val="00D04439"/>
    <w:rsid w:val="00D04FE9"/>
    <w:rsid w:val="00D05530"/>
    <w:rsid w:val="00D05807"/>
    <w:rsid w:val="00D05BF7"/>
    <w:rsid w:val="00D05DB0"/>
    <w:rsid w:val="00D06122"/>
    <w:rsid w:val="00D068D1"/>
    <w:rsid w:val="00D06BCB"/>
    <w:rsid w:val="00D0707A"/>
    <w:rsid w:val="00D07605"/>
    <w:rsid w:val="00D1070A"/>
    <w:rsid w:val="00D10EE8"/>
    <w:rsid w:val="00D112AE"/>
    <w:rsid w:val="00D116CF"/>
    <w:rsid w:val="00D11E58"/>
    <w:rsid w:val="00D12244"/>
    <w:rsid w:val="00D12E1C"/>
    <w:rsid w:val="00D13AC0"/>
    <w:rsid w:val="00D1421A"/>
    <w:rsid w:val="00D146A1"/>
    <w:rsid w:val="00D14934"/>
    <w:rsid w:val="00D1501A"/>
    <w:rsid w:val="00D151AD"/>
    <w:rsid w:val="00D1695E"/>
    <w:rsid w:val="00D17138"/>
    <w:rsid w:val="00D176A0"/>
    <w:rsid w:val="00D17E28"/>
    <w:rsid w:val="00D20941"/>
    <w:rsid w:val="00D2108A"/>
    <w:rsid w:val="00D2195C"/>
    <w:rsid w:val="00D21D07"/>
    <w:rsid w:val="00D223EA"/>
    <w:rsid w:val="00D22D92"/>
    <w:rsid w:val="00D235BF"/>
    <w:rsid w:val="00D23639"/>
    <w:rsid w:val="00D23C70"/>
    <w:rsid w:val="00D24076"/>
    <w:rsid w:val="00D245EB"/>
    <w:rsid w:val="00D25B47"/>
    <w:rsid w:val="00D25C9B"/>
    <w:rsid w:val="00D260A1"/>
    <w:rsid w:val="00D26949"/>
    <w:rsid w:val="00D2720C"/>
    <w:rsid w:val="00D27BC1"/>
    <w:rsid w:val="00D27C4F"/>
    <w:rsid w:val="00D27CEE"/>
    <w:rsid w:val="00D300D6"/>
    <w:rsid w:val="00D30E3D"/>
    <w:rsid w:val="00D30F90"/>
    <w:rsid w:val="00D312A3"/>
    <w:rsid w:val="00D318C8"/>
    <w:rsid w:val="00D328C0"/>
    <w:rsid w:val="00D32C8B"/>
    <w:rsid w:val="00D331A8"/>
    <w:rsid w:val="00D33274"/>
    <w:rsid w:val="00D33842"/>
    <w:rsid w:val="00D339CA"/>
    <w:rsid w:val="00D34318"/>
    <w:rsid w:val="00D34590"/>
    <w:rsid w:val="00D34F48"/>
    <w:rsid w:val="00D354A9"/>
    <w:rsid w:val="00D35D53"/>
    <w:rsid w:val="00D36C21"/>
    <w:rsid w:val="00D37DEF"/>
    <w:rsid w:val="00D37FB4"/>
    <w:rsid w:val="00D4007A"/>
    <w:rsid w:val="00D40555"/>
    <w:rsid w:val="00D406D6"/>
    <w:rsid w:val="00D40961"/>
    <w:rsid w:val="00D41982"/>
    <w:rsid w:val="00D41A13"/>
    <w:rsid w:val="00D42A4E"/>
    <w:rsid w:val="00D42DC2"/>
    <w:rsid w:val="00D4389B"/>
    <w:rsid w:val="00D43B90"/>
    <w:rsid w:val="00D445FC"/>
    <w:rsid w:val="00D44838"/>
    <w:rsid w:val="00D44F1C"/>
    <w:rsid w:val="00D45222"/>
    <w:rsid w:val="00D46384"/>
    <w:rsid w:val="00D46B1F"/>
    <w:rsid w:val="00D46F9A"/>
    <w:rsid w:val="00D4772C"/>
    <w:rsid w:val="00D47825"/>
    <w:rsid w:val="00D47B2C"/>
    <w:rsid w:val="00D500BC"/>
    <w:rsid w:val="00D508E9"/>
    <w:rsid w:val="00D508FD"/>
    <w:rsid w:val="00D5150C"/>
    <w:rsid w:val="00D51D3E"/>
    <w:rsid w:val="00D52288"/>
    <w:rsid w:val="00D53824"/>
    <w:rsid w:val="00D542A2"/>
    <w:rsid w:val="00D54940"/>
    <w:rsid w:val="00D54962"/>
    <w:rsid w:val="00D54A1F"/>
    <w:rsid w:val="00D54D58"/>
    <w:rsid w:val="00D555B8"/>
    <w:rsid w:val="00D5584D"/>
    <w:rsid w:val="00D56B9E"/>
    <w:rsid w:val="00D5714E"/>
    <w:rsid w:val="00D57A07"/>
    <w:rsid w:val="00D57F67"/>
    <w:rsid w:val="00D57F93"/>
    <w:rsid w:val="00D6012A"/>
    <w:rsid w:val="00D61719"/>
    <w:rsid w:val="00D61A9F"/>
    <w:rsid w:val="00D61B81"/>
    <w:rsid w:val="00D61F6A"/>
    <w:rsid w:val="00D626FA"/>
    <w:rsid w:val="00D63B0B"/>
    <w:rsid w:val="00D63D66"/>
    <w:rsid w:val="00D63E07"/>
    <w:rsid w:val="00D63E39"/>
    <w:rsid w:val="00D63E83"/>
    <w:rsid w:val="00D644A3"/>
    <w:rsid w:val="00D64586"/>
    <w:rsid w:val="00D64F46"/>
    <w:rsid w:val="00D6500C"/>
    <w:rsid w:val="00D65DE8"/>
    <w:rsid w:val="00D662BE"/>
    <w:rsid w:val="00D663A2"/>
    <w:rsid w:val="00D66EC2"/>
    <w:rsid w:val="00D672D6"/>
    <w:rsid w:val="00D6766F"/>
    <w:rsid w:val="00D67E16"/>
    <w:rsid w:val="00D70844"/>
    <w:rsid w:val="00D71297"/>
    <w:rsid w:val="00D71388"/>
    <w:rsid w:val="00D716DA"/>
    <w:rsid w:val="00D7311D"/>
    <w:rsid w:val="00D7325C"/>
    <w:rsid w:val="00D74AAE"/>
    <w:rsid w:val="00D753F8"/>
    <w:rsid w:val="00D754B2"/>
    <w:rsid w:val="00D75E2D"/>
    <w:rsid w:val="00D7777B"/>
    <w:rsid w:val="00D80332"/>
    <w:rsid w:val="00D8047A"/>
    <w:rsid w:val="00D80A45"/>
    <w:rsid w:val="00D8114D"/>
    <w:rsid w:val="00D81262"/>
    <w:rsid w:val="00D81B32"/>
    <w:rsid w:val="00D822E6"/>
    <w:rsid w:val="00D83251"/>
    <w:rsid w:val="00D83900"/>
    <w:rsid w:val="00D84570"/>
    <w:rsid w:val="00D845C0"/>
    <w:rsid w:val="00D848AB"/>
    <w:rsid w:val="00D84AC3"/>
    <w:rsid w:val="00D84D1C"/>
    <w:rsid w:val="00D85D39"/>
    <w:rsid w:val="00D863A5"/>
    <w:rsid w:val="00D868BC"/>
    <w:rsid w:val="00D868E2"/>
    <w:rsid w:val="00D86A06"/>
    <w:rsid w:val="00D90741"/>
    <w:rsid w:val="00D90BAF"/>
    <w:rsid w:val="00D914FE"/>
    <w:rsid w:val="00D9197F"/>
    <w:rsid w:val="00D92C54"/>
    <w:rsid w:val="00D92DBF"/>
    <w:rsid w:val="00D93519"/>
    <w:rsid w:val="00D93626"/>
    <w:rsid w:val="00D94819"/>
    <w:rsid w:val="00D94820"/>
    <w:rsid w:val="00D9571B"/>
    <w:rsid w:val="00D95F99"/>
    <w:rsid w:val="00D96CE2"/>
    <w:rsid w:val="00D971A7"/>
    <w:rsid w:val="00D976CE"/>
    <w:rsid w:val="00DA01E9"/>
    <w:rsid w:val="00DA050D"/>
    <w:rsid w:val="00DA15A9"/>
    <w:rsid w:val="00DA1912"/>
    <w:rsid w:val="00DA19B1"/>
    <w:rsid w:val="00DA2537"/>
    <w:rsid w:val="00DA3400"/>
    <w:rsid w:val="00DA378E"/>
    <w:rsid w:val="00DA3D0B"/>
    <w:rsid w:val="00DA4B69"/>
    <w:rsid w:val="00DA59C6"/>
    <w:rsid w:val="00DA6AA8"/>
    <w:rsid w:val="00DA6F21"/>
    <w:rsid w:val="00DA6F64"/>
    <w:rsid w:val="00DA7AEC"/>
    <w:rsid w:val="00DB0601"/>
    <w:rsid w:val="00DB0A20"/>
    <w:rsid w:val="00DB117D"/>
    <w:rsid w:val="00DB1CB9"/>
    <w:rsid w:val="00DB1E50"/>
    <w:rsid w:val="00DB1FED"/>
    <w:rsid w:val="00DB266E"/>
    <w:rsid w:val="00DB2741"/>
    <w:rsid w:val="00DB2B8C"/>
    <w:rsid w:val="00DB2E85"/>
    <w:rsid w:val="00DB2F17"/>
    <w:rsid w:val="00DB311E"/>
    <w:rsid w:val="00DB377F"/>
    <w:rsid w:val="00DB4BF7"/>
    <w:rsid w:val="00DB512D"/>
    <w:rsid w:val="00DB54CC"/>
    <w:rsid w:val="00DB5510"/>
    <w:rsid w:val="00DB577C"/>
    <w:rsid w:val="00DB5F6F"/>
    <w:rsid w:val="00DB5FE7"/>
    <w:rsid w:val="00DB6755"/>
    <w:rsid w:val="00DB7C02"/>
    <w:rsid w:val="00DC0345"/>
    <w:rsid w:val="00DC0428"/>
    <w:rsid w:val="00DC0463"/>
    <w:rsid w:val="00DC07B2"/>
    <w:rsid w:val="00DC0839"/>
    <w:rsid w:val="00DC0BA1"/>
    <w:rsid w:val="00DC0FD5"/>
    <w:rsid w:val="00DC1884"/>
    <w:rsid w:val="00DC2408"/>
    <w:rsid w:val="00DC2EAD"/>
    <w:rsid w:val="00DC349A"/>
    <w:rsid w:val="00DC5226"/>
    <w:rsid w:val="00DC595E"/>
    <w:rsid w:val="00DD1685"/>
    <w:rsid w:val="00DD1C96"/>
    <w:rsid w:val="00DD1F53"/>
    <w:rsid w:val="00DD21BA"/>
    <w:rsid w:val="00DD25B9"/>
    <w:rsid w:val="00DD2A96"/>
    <w:rsid w:val="00DD3EC4"/>
    <w:rsid w:val="00DD4638"/>
    <w:rsid w:val="00DD49AD"/>
    <w:rsid w:val="00DD56CA"/>
    <w:rsid w:val="00DD7052"/>
    <w:rsid w:val="00DD71E8"/>
    <w:rsid w:val="00DD7224"/>
    <w:rsid w:val="00DD7232"/>
    <w:rsid w:val="00DD76A4"/>
    <w:rsid w:val="00DE0F8D"/>
    <w:rsid w:val="00DE1447"/>
    <w:rsid w:val="00DE1928"/>
    <w:rsid w:val="00DE1D7A"/>
    <w:rsid w:val="00DE28AF"/>
    <w:rsid w:val="00DE2B57"/>
    <w:rsid w:val="00DE35B9"/>
    <w:rsid w:val="00DE374C"/>
    <w:rsid w:val="00DE4587"/>
    <w:rsid w:val="00DE49BC"/>
    <w:rsid w:val="00DE6151"/>
    <w:rsid w:val="00DE6934"/>
    <w:rsid w:val="00DE696D"/>
    <w:rsid w:val="00DE7B85"/>
    <w:rsid w:val="00DE7D41"/>
    <w:rsid w:val="00DF0438"/>
    <w:rsid w:val="00DF07F8"/>
    <w:rsid w:val="00DF088B"/>
    <w:rsid w:val="00DF089D"/>
    <w:rsid w:val="00DF16E3"/>
    <w:rsid w:val="00DF2439"/>
    <w:rsid w:val="00DF27CB"/>
    <w:rsid w:val="00DF301B"/>
    <w:rsid w:val="00DF354E"/>
    <w:rsid w:val="00DF368D"/>
    <w:rsid w:val="00DF3B5C"/>
    <w:rsid w:val="00DF411D"/>
    <w:rsid w:val="00DF4C42"/>
    <w:rsid w:val="00DF4FEF"/>
    <w:rsid w:val="00DF5D21"/>
    <w:rsid w:val="00DF5DC9"/>
    <w:rsid w:val="00DF6B35"/>
    <w:rsid w:val="00DF6CB0"/>
    <w:rsid w:val="00DF6EAF"/>
    <w:rsid w:val="00DF7342"/>
    <w:rsid w:val="00DF7509"/>
    <w:rsid w:val="00DF7784"/>
    <w:rsid w:val="00DF7879"/>
    <w:rsid w:val="00DF7957"/>
    <w:rsid w:val="00DF7A09"/>
    <w:rsid w:val="00DF7C03"/>
    <w:rsid w:val="00E00C91"/>
    <w:rsid w:val="00E01604"/>
    <w:rsid w:val="00E02000"/>
    <w:rsid w:val="00E02141"/>
    <w:rsid w:val="00E03126"/>
    <w:rsid w:val="00E031A3"/>
    <w:rsid w:val="00E03603"/>
    <w:rsid w:val="00E03D2F"/>
    <w:rsid w:val="00E045CC"/>
    <w:rsid w:val="00E04FD6"/>
    <w:rsid w:val="00E06B0C"/>
    <w:rsid w:val="00E07057"/>
    <w:rsid w:val="00E0741E"/>
    <w:rsid w:val="00E10D6A"/>
    <w:rsid w:val="00E11D54"/>
    <w:rsid w:val="00E125DC"/>
    <w:rsid w:val="00E132BA"/>
    <w:rsid w:val="00E13560"/>
    <w:rsid w:val="00E13E80"/>
    <w:rsid w:val="00E14DDA"/>
    <w:rsid w:val="00E163CA"/>
    <w:rsid w:val="00E16795"/>
    <w:rsid w:val="00E1735B"/>
    <w:rsid w:val="00E17915"/>
    <w:rsid w:val="00E179DF"/>
    <w:rsid w:val="00E17D11"/>
    <w:rsid w:val="00E20647"/>
    <w:rsid w:val="00E2070F"/>
    <w:rsid w:val="00E21256"/>
    <w:rsid w:val="00E218C1"/>
    <w:rsid w:val="00E218CE"/>
    <w:rsid w:val="00E21937"/>
    <w:rsid w:val="00E2294A"/>
    <w:rsid w:val="00E24B95"/>
    <w:rsid w:val="00E25B2E"/>
    <w:rsid w:val="00E25D7E"/>
    <w:rsid w:val="00E2637C"/>
    <w:rsid w:val="00E26A99"/>
    <w:rsid w:val="00E27113"/>
    <w:rsid w:val="00E272AA"/>
    <w:rsid w:val="00E276D2"/>
    <w:rsid w:val="00E2789D"/>
    <w:rsid w:val="00E30175"/>
    <w:rsid w:val="00E301F9"/>
    <w:rsid w:val="00E3055F"/>
    <w:rsid w:val="00E30C12"/>
    <w:rsid w:val="00E31590"/>
    <w:rsid w:val="00E31592"/>
    <w:rsid w:val="00E31E55"/>
    <w:rsid w:val="00E31E7D"/>
    <w:rsid w:val="00E3229C"/>
    <w:rsid w:val="00E3294E"/>
    <w:rsid w:val="00E33AF6"/>
    <w:rsid w:val="00E33CAB"/>
    <w:rsid w:val="00E33ECE"/>
    <w:rsid w:val="00E3557B"/>
    <w:rsid w:val="00E35AF0"/>
    <w:rsid w:val="00E35D66"/>
    <w:rsid w:val="00E36E6A"/>
    <w:rsid w:val="00E36E70"/>
    <w:rsid w:val="00E36E75"/>
    <w:rsid w:val="00E37095"/>
    <w:rsid w:val="00E37B74"/>
    <w:rsid w:val="00E40A48"/>
    <w:rsid w:val="00E4135A"/>
    <w:rsid w:val="00E4156A"/>
    <w:rsid w:val="00E41909"/>
    <w:rsid w:val="00E41A4F"/>
    <w:rsid w:val="00E4369F"/>
    <w:rsid w:val="00E439DE"/>
    <w:rsid w:val="00E43D45"/>
    <w:rsid w:val="00E43DA7"/>
    <w:rsid w:val="00E4475E"/>
    <w:rsid w:val="00E44BA5"/>
    <w:rsid w:val="00E456E6"/>
    <w:rsid w:val="00E459FF"/>
    <w:rsid w:val="00E468C8"/>
    <w:rsid w:val="00E46C80"/>
    <w:rsid w:val="00E47315"/>
    <w:rsid w:val="00E47A79"/>
    <w:rsid w:val="00E5107C"/>
    <w:rsid w:val="00E517B1"/>
    <w:rsid w:val="00E51CE6"/>
    <w:rsid w:val="00E52125"/>
    <w:rsid w:val="00E534E5"/>
    <w:rsid w:val="00E540A1"/>
    <w:rsid w:val="00E54DAB"/>
    <w:rsid w:val="00E552E8"/>
    <w:rsid w:val="00E55775"/>
    <w:rsid w:val="00E55BB8"/>
    <w:rsid w:val="00E5627F"/>
    <w:rsid w:val="00E56A44"/>
    <w:rsid w:val="00E57183"/>
    <w:rsid w:val="00E57364"/>
    <w:rsid w:val="00E603C5"/>
    <w:rsid w:val="00E60579"/>
    <w:rsid w:val="00E60DDA"/>
    <w:rsid w:val="00E61223"/>
    <w:rsid w:val="00E61723"/>
    <w:rsid w:val="00E61C77"/>
    <w:rsid w:val="00E6221C"/>
    <w:rsid w:val="00E62863"/>
    <w:rsid w:val="00E63952"/>
    <w:rsid w:val="00E6399A"/>
    <w:rsid w:val="00E63F00"/>
    <w:rsid w:val="00E6401C"/>
    <w:rsid w:val="00E640CC"/>
    <w:rsid w:val="00E646EA"/>
    <w:rsid w:val="00E64AA4"/>
    <w:rsid w:val="00E653C2"/>
    <w:rsid w:val="00E653DB"/>
    <w:rsid w:val="00E655CC"/>
    <w:rsid w:val="00E655D5"/>
    <w:rsid w:val="00E65C0E"/>
    <w:rsid w:val="00E65C8F"/>
    <w:rsid w:val="00E66105"/>
    <w:rsid w:val="00E66EF5"/>
    <w:rsid w:val="00E67232"/>
    <w:rsid w:val="00E67F7B"/>
    <w:rsid w:val="00E705E9"/>
    <w:rsid w:val="00E70B6C"/>
    <w:rsid w:val="00E70E6B"/>
    <w:rsid w:val="00E70F60"/>
    <w:rsid w:val="00E713FA"/>
    <w:rsid w:val="00E714F5"/>
    <w:rsid w:val="00E71AB0"/>
    <w:rsid w:val="00E71CC1"/>
    <w:rsid w:val="00E72099"/>
    <w:rsid w:val="00E7240B"/>
    <w:rsid w:val="00E7309F"/>
    <w:rsid w:val="00E735ED"/>
    <w:rsid w:val="00E749F7"/>
    <w:rsid w:val="00E74CA6"/>
    <w:rsid w:val="00E7514C"/>
    <w:rsid w:val="00E75212"/>
    <w:rsid w:val="00E760C2"/>
    <w:rsid w:val="00E76F15"/>
    <w:rsid w:val="00E775C8"/>
    <w:rsid w:val="00E77D59"/>
    <w:rsid w:val="00E80149"/>
    <w:rsid w:val="00E80A74"/>
    <w:rsid w:val="00E8184E"/>
    <w:rsid w:val="00E81940"/>
    <w:rsid w:val="00E82A4F"/>
    <w:rsid w:val="00E838D0"/>
    <w:rsid w:val="00E841FB"/>
    <w:rsid w:val="00E842B5"/>
    <w:rsid w:val="00E856E1"/>
    <w:rsid w:val="00E85CBB"/>
    <w:rsid w:val="00E85FB2"/>
    <w:rsid w:val="00E9051A"/>
    <w:rsid w:val="00E90F56"/>
    <w:rsid w:val="00E91CA3"/>
    <w:rsid w:val="00E91F02"/>
    <w:rsid w:val="00E92423"/>
    <w:rsid w:val="00E9287A"/>
    <w:rsid w:val="00E93016"/>
    <w:rsid w:val="00E94605"/>
    <w:rsid w:val="00E946E6"/>
    <w:rsid w:val="00E94C73"/>
    <w:rsid w:val="00E94F53"/>
    <w:rsid w:val="00E9522B"/>
    <w:rsid w:val="00E95654"/>
    <w:rsid w:val="00E95661"/>
    <w:rsid w:val="00E95BB7"/>
    <w:rsid w:val="00E95DC1"/>
    <w:rsid w:val="00E95DD3"/>
    <w:rsid w:val="00E95FC8"/>
    <w:rsid w:val="00E96372"/>
    <w:rsid w:val="00E965E8"/>
    <w:rsid w:val="00E97083"/>
    <w:rsid w:val="00E97D8C"/>
    <w:rsid w:val="00EA0120"/>
    <w:rsid w:val="00EA105D"/>
    <w:rsid w:val="00EA12C9"/>
    <w:rsid w:val="00EA1AC2"/>
    <w:rsid w:val="00EA1B3F"/>
    <w:rsid w:val="00EA205A"/>
    <w:rsid w:val="00EA27DE"/>
    <w:rsid w:val="00EA2941"/>
    <w:rsid w:val="00EA2B5E"/>
    <w:rsid w:val="00EA2C5C"/>
    <w:rsid w:val="00EA3395"/>
    <w:rsid w:val="00EA411D"/>
    <w:rsid w:val="00EA4E87"/>
    <w:rsid w:val="00EA6084"/>
    <w:rsid w:val="00EA6C1F"/>
    <w:rsid w:val="00EA6CD6"/>
    <w:rsid w:val="00EA6FC1"/>
    <w:rsid w:val="00EA751D"/>
    <w:rsid w:val="00EA7991"/>
    <w:rsid w:val="00EA7A7D"/>
    <w:rsid w:val="00EA7BBA"/>
    <w:rsid w:val="00EB05DD"/>
    <w:rsid w:val="00EB0C6C"/>
    <w:rsid w:val="00EB10A4"/>
    <w:rsid w:val="00EB1358"/>
    <w:rsid w:val="00EB16D8"/>
    <w:rsid w:val="00EB1F2A"/>
    <w:rsid w:val="00EB1F5F"/>
    <w:rsid w:val="00EB284A"/>
    <w:rsid w:val="00EB29DA"/>
    <w:rsid w:val="00EB454A"/>
    <w:rsid w:val="00EB5048"/>
    <w:rsid w:val="00EB5EFF"/>
    <w:rsid w:val="00EB6061"/>
    <w:rsid w:val="00EB61E6"/>
    <w:rsid w:val="00EB62BF"/>
    <w:rsid w:val="00EB714A"/>
    <w:rsid w:val="00EB7344"/>
    <w:rsid w:val="00EB782C"/>
    <w:rsid w:val="00EC065B"/>
    <w:rsid w:val="00EC23B4"/>
    <w:rsid w:val="00EC267E"/>
    <w:rsid w:val="00EC3600"/>
    <w:rsid w:val="00EC39B8"/>
    <w:rsid w:val="00EC3A89"/>
    <w:rsid w:val="00EC4113"/>
    <w:rsid w:val="00EC4168"/>
    <w:rsid w:val="00EC4885"/>
    <w:rsid w:val="00EC54E2"/>
    <w:rsid w:val="00EC624B"/>
    <w:rsid w:val="00EC69C8"/>
    <w:rsid w:val="00EC7078"/>
    <w:rsid w:val="00EC7116"/>
    <w:rsid w:val="00ED05CA"/>
    <w:rsid w:val="00ED063C"/>
    <w:rsid w:val="00ED0BA8"/>
    <w:rsid w:val="00ED143F"/>
    <w:rsid w:val="00ED246E"/>
    <w:rsid w:val="00ED2C4A"/>
    <w:rsid w:val="00ED3184"/>
    <w:rsid w:val="00ED3614"/>
    <w:rsid w:val="00ED44F1"/>
    <w:rsid w:val="00ED45B1"/>
    <w:rsid w:val="00ED4ED8"/>
    <w:rsid w:val="00ED4EDF"/>
    <w:rsid w:val="00ED4F90"/>
    <w:rsid w:val="00ED53DE"/>
    <w:rsid w:val="00ED5548"/>
    <w:rsid w:val="00ED5879"/>
    <w:rsid w:val="00ED71D7"/>
    <w:rsid w:val="00EE02C4"/>
    <w:rsid w:val="00EE0FAE"/>
    <w:rsid w:val="00EE2E92"/>
    <w:rsid w:val="00EE2FBB"/>
    <w:rsid w:val="00EE37D2"/>
    <w:rsid w:val="00EE500D"/>
    <w:rsid w:val="00EE51A2"/>
    <w:rsid w:val="00EE5209"/>
    <w:rsid w:val="00EE5296"/>
    <w:rsid w:val="00EE5E93"/>
    <w:rsid w:val="00EE6171"/>
    <w:rsid w:val="00EE6523"/>
    <w:rsid w:val="00EE6527"/>
    <w:rsid w:val="00EE6853"/>
    <w:rsid w:val="00EF002B"/>
    <w:rsid w:val="00EF1343"/>
    <w:rsid w:val="00EF23BE"/>
    <w:rsid w:val="00EF27EB"/>
    <w:rsid w:val="00EF3236"/>
    <w:rsid w:val="00EF4138"/>
    <w:rsid w:val="00EF43F0"/>
    <w:rsid w:val="00EF4B39"/>
    <w:rsid w:val="00EF51C1"/>
    <w:rsid w:val="00EF53EC"/>
    <w:rsid w:val="00EF59D0"/>
    <w:rsid w:val="00EF6C6B"/>
    <w:rsid w:val="00EF7CF9"/>
    <w:rsid w:val="00F0033D"/>
    <w:rsid w:val="00F00F0B"/>
    <w:rsid w:val="00F01126"/>
    <w:rsid w:val="00F016D5"/>
    <w:rsid w:val="00F02306"/>
    <w:rsid w:val="00F02953"/>
    <w:rsid w:val="00F02A0A"/>
    <w:rsid w:val="00F02B14"/>
    <w:rsid w:val="00F0314C"/>
    <w:rsid w:val="00F0315A"/>
    <w:rsid w:val="00F0494A"/>
    <w:rsid w:val="00F04A3F"/>
    <w:rsid w:val="00F04DE3"/>
    <w:rsid w:val="00F051B4"/>
    <w:rsid w:val="00F0575D"/>
    <w:rsid w:val="00F05C6B"/>
    <w:rsid w:val="00F06153"/>
    <w:rsid w:val="00F062A2"/>
    <w:rsid w:val="00F06598"/>
    <w:rsid w:val="00F06F63"/>
    <w:rsid w:val="00F0737D"/>
    <w:rsid w:val="00F073D9"/>
    <w:rsid w:val="00F07571"/>
    <w:rsid w:val="00F07807"/>
    <w:rsid w:val="00F07B88"/>
    <w:rsid w:val="00F1036B"/>
    <w:rsid w:val="00F103BD"/>
    <w:rsid w:val="00F10C35"/>
    <w:rsid w:val="00F11878"/>
    <w:rsid w:val="00F11B88"/>
    <w:rsid w:val="00F12142"/>
    <w:rsid w:val="00F12922"/>
    <w:rsid w:val="00F12958"/>
    <w:rsid w:val="00F12AAD"/>
    <w:rsid w:val="00F12E33"/>
    <w:rsid w:val="00F13157"/>
    <w:rsid w:val="00F13E91"/>
    <w:rsid w:val="00F1488C"/>
    <w:rsid w:val="00F14997"/>
    <w:rsid w:val="00F149C9"/>
    <w:rsid w:val="00F14BE1"/>
    <w:rsid w:val="00F15319"/>
    <w:rsid w:val="00F15367"/>
    <w:rsid w:val="00F15E0E"/>
    <w:rsid w:val="00F164F0"/>
    <w:rsid w:val="00F16895"/>
    <w:rsid w:val="00F16B85"/>
    <w:rsid w:val="00F1712F"/>
    <w:rsid w:val="00F1739E"/>
    <w:rsid w:val="00F17FDE"/>
    <w:rsid w:val="00F20359"/>
    <w:rsid w:val="00F21716"/>
    <w:rsid w:val="00F21857"/>
    <w:rsid w:val="00F21EA7"/>
    <w:rsid w:val="00F23435"/>
    <w:rsid w:val="00F23C85"/>
    <w:rsid w:val="00F25345"/>
    <w:rsid w:val="00F25525"/>
    <w:rsid w:val="00F26066"/>
    <w:rsid w:val="00F26173"/>
    <w:rsid w:val="00F2774A"/>
    <w:rsid w:val="00F27A35"/>
    <w:rsid w:val="00F27C70"/>
    <w:rsid w:val="00F3014A"/>
    <w:rsid w:val="00F30EF9"/>
    <w:rsid w:val="00F3173B"/>
    <w:rsid w:val="00F318A5"/>
    <w:rsid w:val="00F327E4"/>
    <w:rsid w:val="00F3281F"/>
    <w:rsid w:val="00F32C4D"/>
    <w:rsid w:val="00F33E56"/>
    <w:rsid w:val="00F36B90"/>
    <w:rsid w:val="00F37A19"/>
    <w:rsid w:val="00F37DF0"/>
    <w:rsid w:val="00F37DFC"/>
    <w:rsid w:val="00F37F2D"/>
    <w:rsid w:val="00F40EE1"/>
    <w:rsid w:val="00F41293"/>
    <w:rsid w:val="00F413CB"/>
    <w:rsid w:val="00F414F9"/>
    <w:rsid w:val="00F41A3E"/>
    <w:rsid w:val="00F41C9E"/>
    <w:rsid w:val="00F42E6C"/>
    <w:rsid w:val="00F42FC3"/>
    <w:rsid w:val="00F42FF0"/>
    <w:rsid w:val="00F43059"/>
    <w:rsid w:val="00F440DE"/>
    <w:rsid w:val="00F44138"/>
    <w:rsid w:val="00F456BC"/>
    <w:rsid w:val="00F4584C"/>
    <w:rsid w:val="00F45D57"/>
    <w:rsid w:val="00F46D02"/>
    <w:rsid w:val="00F47095"/>
    <w:rsid w:val="00F477DF"/>
    <w:rsid w:val="00F47B44"/>
    <w:rsid w:val="00F50FA9"/>
    <w:rsid w:val="00F51D46"/>
    <w:rsid w:val="00F51DCA"/>
    <w:rsid w:val="00F520F7"/>
    <w:rsid w:val="00F523B0"/>
    <w:rsid w:val="00F52F7A"/>
    <w:rsid w:val="00F53469"/>
    <w:rsid w:val="00F53C02"/>
    <w:rsid w:val="00F53EA9"/>
    <w:rsid w:val="00F543B4"/>
    <w:rsid w:val="00F54A67"/>
    <w:rsid w:val="00F5506F"/>
    <w:rsid w:val="00F55F5B"/>
    <w:rsid w:val="00F56465"/>
    <w:rsid w:val="00F5793A"/>
    <w:rsid w:val="00F57CCD"/>
    <w:rsid w:val="00F57EA3"/>
    <w:rsid w:val="00F57EBA"/>
    <w:rsid w:val="00F602F2"/>
    <w:rsid w:val="00F6059E"/>
    <w:rsid w:val="00F60B50"/>
    <w:rsid w:val="00F60F80"/>
    <w:rsid w:val="00F60FBA"/>
    <w:rsid w:val="00F61D71"/>
    <w:rsid w:val="00F623FB"/>
    <w:rsid w:val="00F6279B"/>
    <w:rsid w:val="00F630B4"/>
    <w:rsid w:val="00F635B7"/>
    <w:rsid w:val="00F64576"/>
    <w:rsid w:val="00F64DD5"/>
    <w:rsid w:val="00F65202"/>
    <w:rsid w:val="00F65376"/>
    <w:rsid w:val="00F65778"/>
    <w:rsid w:val="00F65C40"/>
    <w:rsid w:val="00F670D7"/>
    <w:rsid w:val="00F67179"/>
    <w:rsid w:val="00F700F3"/>
    <w:rsid w:val="00F7042B"/>
    <w:rsid w:val="00F719F8"/>
    <w:rsid w:val="00F720F9"/>
    <w:rsid w:val="00F7259E"/>
    <w:rsid w:val="00F73135"/>
    <w:rsid w:val="00F7318B"/>
    <w:rsid w:val="00F7365A"/>
    <w:rsid w:val="00F73B62"/>
    <w:rsid w:val="00F73E88"/>
    <w:rsid w:val="00F74208"/>
    <w:rsid w:val="00F74984"/>
    <w:rsid w:val="00F75739"/>
    <w:rsid w:val="00F75AF4"/>
    <w:rsid w:val="00F75B17"/>
    <w:rsid w:val="00F75C2A"/>
    <w:rsid w:val="00F75C43"/>
    <w:rsid w:val="00F7619F"/>
    <w:rsid w:val="00F762A8"/>
    <w:rsid w:val="00F76404"/>
    <w:rsid w:val="00F76559"/>
    <w:rsid w:val="00F76AC9"/>
    <w:rsid w:val="00F7738A"/>
    <w:rsid w:val="00F77B82"/>
    <w:rsid w:val="00F77F7A"/>
    <w:rsid w:val="00F807AE"/>
    <w:rsid w:val="00F80AC9"/>
    <w:rsid w:val="00F80D1D"/>
    <w:rsid w:val="00F813BD"/>
    <w:rsid w:val="00F82867"/>
    <w:rsid w:val="00F82C28"/>
    <w:rsid w:val="00F82C8A"/>
    <w:rsid w:val="00F82D9E"/>
    <w:rsid w:val="00F83345"/>
    <w:rsid w:val="00F83BDA"/>
    <w:rsid w:val="00F84009"/>
    <w:rsid w:val="00F84B49"/>
    <w:rsid w:val="00F86F87"/>
    <w:rsid w:val="00F906FE"/>
    <w:rsid w:val="00F90712"/>
    <w:rsid w:val="00F909B1"/>
    <w:rsid w:val="00F90BAC"/>
    <w:rsid w:val="00F90C55"/>
    <w:rsid w:val="00F912A3"/>
    <w:rsid w:val="00F93A30"/>
    <w:rsid w:val="00F9463E"/>
    <w:rsid w:val="00F95620"/>
    <w:rsid w:val="00F95B16"/>
    <w:rsid w:val="00F96A58"/>
    <w:rsid w:val="00F96E55"/>
    <w:rsid w:val="00F97221"/>
    <w:rsid w:val="00F9768A"/>
    <w:rsid w:val="00FA0FC0"/>
    <w:rsid w:val="00FA15EA"/>
    <w:rsid w:val="00FA1789"/>
    <w:rsid w:val="00FA1A46"/>
    <w:rsid w:val="00FA1F82"/>
    <w:rsid w:val="00FA21AC"/>
    <w:rsid w:val="00FA233D"/>
    <w:rsid w:val="00FA25CD"/>
    <w:rsid w:val="00FA28BD"/>
    <w:rsid w:val="00FA2978"/>
    <w:rsid w:val="00FA2FBA"/>
    <w:rsid w:val="00FA363A"/>
    <w:rsid w:val="00FA4EB6"/>
    <w:rsid w:val="00FA571B"/>
    <w:rsid w:val="00FA574A"/>
    <w:rsid w:val="00FA63D9"/>
    <w:rsid w:val="00FA7090"/>
    <w:rsid w:val="00FA74F2"/>
    <w:rsid w:val="00FA7E8B"/>
    <w:rsid w:val="00FB0586"/>
    <w:rsid w:val="00FB081A"/>
    <w:rsid w:val="00FB1BEB"/>
    <w:rsid w:val="00FB1EE7"/>
    <w:rsid w:val="00FB2595"/>
    <w:rsid w:val="00FB2DA0"/>
    <w:rsid w:val="00FB3BBF"/>
    <w:rsid w:val="00FB43D5"/>
    <w:rsid w:val="00FB4640"/>
    <w:rsid w:val="00FB4C0A"/>
    <w:rsid w:val="00FB57FE"/>
    <w:rsid w:val="00FB5E42"/>
    <w:rsid w:val="00FB629C"/>
    <w:rsid w:val="00FB6753"/>
    <w:rsid w:val="00FB6CAE"/>
    <w:rsid w:val="00FB7526"/>
    <w:rsid w:val="00FB77F0"/>
    <w:rsid w:val="00FB7861"/>
    <w:rsid w:val="00FB7957"/>
    <w:rsid w:val="00FC01EA"/>
    <w:rsid w:val="00FC07F3"/>
    <w:rsid w:val="00FC1101"/>
    <w:rsid w:val="00FC1673"/>
    <w:rsid w:val="00FC1A78"/>
    <w:rsid w:val="00FC28E3"/>
    <w:rsid w:val="00FC2BF6"/>
    <w:rsid w:val="00FC2CB5"/>
    <w:rsid w:val="00FC2CCC"/>
    <w:rsid w:val="00FC2CE5"/>
    <w:rsid w:val="00FC2E70"/>
    <w:rsid w:val="00FC346D"/>
    <w:rsid w:val="00FC3675"/>
    <w:rsid w:val="00FC3848"/>
    <w:rsid w:val="00FC3900"/>
    <w:rsid w:val="00FC3F3C"/>
    <w:rsid w:val="00FC4234"/>
    <w:rsid w:val="00FC476E"/>
    <w:rsid w:val="00FC567F"/>
    <w:rsid w:val="00FC69D7"/>
    <w:rsid w:val="00FC6C9E"/>
    <w:rsid w:val="00FC7217"/>
    <w:rsid w:val="00FC72F5"/>
    <w:rsid w:val="00FC741B"/>
    <w:rsid w:val="00FC7691"/>
    <w:rsid w:val="00FD0664"/>
    <w:rsid w:val="00FD0CC9"/>
    <w:rsid w:val="00FD125A"/>
    <w:rsid w:val="00FD1505"/>
    <w:rsid w:val="00FD227A"/>
    <w:rsid w:val="00FD2294"/>
    <w:rsid w:val="00FD3B15"/>
    <w:rsid w:val="00FD3BB0"/>
    <w:rsid w:val="00FD43D2"/>
    <w:rsid w:val="00FD440F"/>
    <w:rsid w:val="00FD579A"/>
    <w:rsid w:val="00FD6181"/>
    <w:rsid w:val="00FD6586"/>
    <w:rsid w:val="00FD65FD"/>
    <w:rsid w:val="00FD66D3"/>
    <w:rsid w:val="00FD6985"/>
    <w:rsid w:val="00FD6EB5"/>
    <w:rsid w:val="00FD7469"/>
    <w:rsid w:val="00FD7755"/>
    <w:rsid w:val="00FD7AE3"/>
    <w:rsid w:val="00FE0617"/>
    <w:rsid w:val="00FE095B"/>
    <w:rsid w:val="00FE0C31"/>
    <w:rsid w:val="00FE0C7E"/>
    <w:rsid w:val="00FE165E"/>
    <w:rsid w:val="00FE1C50"/>
    <w:rsid w:val="00FE1DD6"/>
    <w:rsid w:val="00FE1EA4"/>
    <w:rsid w:val="00FE279A"/>
    <w:rsid w:val="00FE2ECD"/>
    <w:rsid w:val="00FE315B"/>
    <w:rsid w:val="00FE4AAC"/>
    <w:rsid w:val="00FE5DE8"/>
    <w:rsid w:val="00FE5E95"/>
    <w:rsid w:val="00FE643E"/>
    <w:rsid w:val="00FE6630"/>
    <w:rsid w:val="00FE69AA"/>
    <w:rsid w:val="00FE6B8D"/>
    <w:rsid w:val="00FE6DB5"/>
    <w:rsid w:val="00FE6E1C"/>
    <w:rsid w:val="00FE734E"/>
    <w:rsid w:val="00FE7449"/>
    <w:rsid w:val="00FE756B"/>
    <w:rsid w:val="00FF0908"/>
    <w:rsid w:val="00FF16BD"/>
    <w:rsid w:val="00FF16E5"/>
    <w:rsid w:val="00FF2080"/>
    <w:rsid w:val="00FF36DF"/>
    <w:rsid w:val="00FF3EAD"/>
    <w:rsid w:val="00FF4644"/>
    <w:rsid w:val="00FF4AD3"/>
    <w:rsid w:val="00FF4B43"/>
    <w:rsid w:val="00FF5834"/>
    <w:rsid w:val="00FF6046"/>
    <w:rsid w:val="00FF6EF4"/>
    <w:rsid w:val="00FF7218"/>
    <w:rsid w:val="00FF7333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AA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272AA"/>
    <w:pPr>
      <w:autoSpaceDE w:val="0"/>
      <w:autoSpaceDN w:val="0"/>
      <w:adjustRightInd w:val="0"/>
      <w:ind w:firstLine="0"/>
      <w:jc w:val="left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E272AA"/>
    <w:pPr>
      <w:ind w:firstLine="0"/>
      <w:jc w:val="left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77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По умолчанию"/>
    <w:rsid w:val="00757973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75C43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75C43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75C4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5D7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777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F1FF0"/>
    <w:rPr>
      <w:color w:val="0000FF"/>
      <w:u w:val="single"/>
    </w:rPr>
  </w:style>
  <w:style w:type="character" w:styleId="ab">
    <w:name w:val="Emphasis"/>
    <w:basedOn w:val="a0"/>
    <w:uiPriority w:val="20"/>
    <w:qFormat/>
    <w:rsid w:val="003F1F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AA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272AA"/>
    <w:pPr>
      <w:autoSpaceDE w:val="0"/>
      <w:autoSpaceDN w:val="0"/>
      <w:adjustRightInd w:val="0"/>
      <w:ind w:firstLine="0"/>
      <w:jc w:val="left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E272AA"/>
    <w:pPr>
      <w:ind w:firstLine="0"/>
      <w:jc w:val="left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77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По умолчанию"/>
    <w:rsid w:val="00757973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75C43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75C43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75C4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5D7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777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F1FF0"/>
    <w:rPr>
      <w:color w:val="0000FF"/>
      <w:u w:val="single"/>
    </w:rPr>
  </w:style>
  <w:style w:type="character" w:styleId="ab">
    <w:name w:val="Emphasis"/>
    <w:basedOn w:val="a0"/>
    <w:uiPriority w:val="20"/>
    <w:qFormat/>
    <w:rsid w:val="003F1F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u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F3422-6DCF-4CCA-AB8B-899F70C4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</dc:creator>
  <cp:lastModifiedBy>Оксана Некрашевич</cp:lastModifiedBy>
  <cp:revision>3</cp:revision>
  <cp:lastPrinted>2017-02-11T13:13:00Z</cp:lastPrinted>
  <dcterms:created xsi:type="dcterms:W3CDTF">2017-02-14T11:10:00Z</dcterms:created>
  <dcterms:modified xsi:type="dcterms:W3CDTF">2017-02-14T11:29:00Z</dcterms:modified>
</cp:coreProperties>
</file>